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1BD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66D1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8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拟承担2025年技能提升培训工作的培训机构和工种目录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859"/>
        <w:gridCol w:w="8059"/>
      </w:tblGrid>
      <w:tr w14:paraId="1266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98" w:type="pct"/>
            <w:vAlign w:val="center"/>
          </w:tcPr>
          <w:p w14:paraId="7F5D013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  <w:p w14:paraId="0043A39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（统一社会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信用代码）</w:t>
            </w:r>
          </w:p>
        </w:tc>
        <w:tc>
          <w:tcPr>
            <w:tcW w:w="656" w:type="pct"/>
            <w:vAlign w:val="center"/>
          </w:tcPr>
          <w:p w14:paraId="4169A98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4" w:type="pct"/>
            <w:vAlign w:val="center"/>
          </w:tcPr>
          <w:p w14:paraId="7E7731C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培训（职业）工种</w:t>
            </w:r>
          </w:p>
        </w:tc>
      </w:tr>
      <w:tr w14:paraId="2177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98" w:type="pct"/>
            <w:vAlign w:val="center"/>
          </w:tcPr>
          <w:p w14:paraId="2B68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汾阳市创业就业服务中心</w:t>
            </w:r>
          </w:p>
        </w:tc>
        <w:tc>
          <w:tcPr>
            <w:tcW w:w="656" w:type="pct"/>
            <w:vAlign w:val="center"/>
          </w:tcPr>
          <w:p w14:paraId="036B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郑建伟</w:t>
            </w:r>
          </w:p>
        </w:tc>
        <w:tc>
          <w:tcPr>
            <w:tcW w:w="2844" w:type="pct"/>
            <w:vAlign w:val="center"/>
          </w:tcPr>
          <w:p w14:paraId="7503D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中式烹饪师、 中式面点师、电子商务、计算机操作员、电工、农艺工、白酒酿造</w:t>
            </w:r>
          </w:p>
        </w:tc>
      </w:tr>
      <w:tr w14:paraId="0D64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98" w:type="pct"/>
            <w:vAlign w:val="center"/>
          </w:tcPr>
          <w:p w14:paraId="55D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汾阳市高级职业中学</w:t>
            </w:r>
          </w:p>
        </w:tc>
        <w:tc>
          <w:tcPr>
            <w:tcW w:w="656" w:type="pct"/>
            <w:vAlign w:val="center"/>
          </w:tcPr>
          <w:p w14:paraId="41F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路仁健</w:t>
            </w:r>
          </w:p>
        </w:tc>
        <w:tc>
          <w:tcPr>
            <w:tcW w:w="2844" w:type="pct"/>
            <w:vAlign w:val="center"/>
          </w:tcPr>
          <w:p w14:paraId="7ADEE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驾驶员，农艺师，电商，吕梁山护工</w:t>
            </w:r>
          </w:p>
        </w:tc>
      </w:tr>
      <w:tr w14:paraId="5A9E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98" w:type="pct"/>
            <w:vAlign w:val="center"/>
          </w:tcPr>
          <w:p w14:paraId="7EA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汾阳市昌星职业培训学校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52141182MJ1830814N</w:t>
            </w:r>
          </w:p>
        </w:tc>
        <w:tc>
          <w:tcPr>
            <w:tcW w:w="656" w:type="pct"/>
            <w:vAlign w:val="center"/>
          </w:tcPr>
          <w:p w14:paraId="6440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王宝宝</w:t>
            </w:r>
          </w:p>
        </w:tc>
        <w:tc>
          <w:tcPr>
            <w:tcW w:w="2844" w:type="pct"/>
            <w:vAlign w:val="center"/>
          </w:tcPr>
          <w:p w14:paraId="0ABC52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汽车修理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维修电工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美容美发师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白酒酿造工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农村实用技术（经济林果嫁接）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手工技能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电子线加工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建筑施工人员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</w:t>
            </w:r>
          </w:p>
        </w:tc>
      </w:tr>
      <w:tr w14:paraId="53E0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98" w:type="pct"/>
            <w:vAlign w:val="center"/>
          </w:tcPr>
          <w:p w14:paraId="1A7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汾阳市慧维职业培训学校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52141182MJ1830953D</w:t>
            </w:r>
          </w:p>
        </w:tc>
        <w:tc>
          <w:tcPr>
            <w:tcW w:w="656" w:type="pct"/>
            <w:vAlign w:val="center"/>
          </w:tcPr>
          <w:p w14:paraId="6D99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刘天智</w:t>
            </w:r>
          </w:p>
        </w:tc>
        <w:tc>
          <w:tcPr>
            <w:tcW w:w="2844" w:type="pct"/>
            <w:vAlign w:val="center"/>
          </w:tcPr>
          <w:p w14:paraId="0832503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汽车维修工、焊工、白酒酿造工、中式烹调师、餐厅服务员、农业生产人员、林业生产人员、建筑施工人员、保健按摩师</w:t>
            </w:r>
          </w:p>
        </w:tc>
      </w:tr>
      <w:tr w14:paraId="3612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98" w:type="pct"/>
            <w:vAlign w:val="center"/>
          </w:tcPr>
          <w:p w14:paraId="012A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晋中市榆次区晋绣职业培训学校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52140702MJY461406K</w:t>
            </w:r>
          </w:p>
        </w:tc>
        <w:tc>
          <w:tcPr>
            <w:tcW w:w="656" w:type="pct"/>
            <w:vAlign w:val="center"/>
          </w:tcPr>
          <w:p w14:paraId="14AE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王俊青</w:t>
            </w:r>
          </w:p>
        </w:tc>
        <w:tc>
          <w:tcPr>
            <w:tcW w:w="2844" w:type="pct"/>
            <w:vAlign w:val="center"/>
          </w:tcPr>
          <w:p w14:paraId="622FB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农作物植保员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护林员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绒线编织拼布工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</w:tr>
      <w:tr w14:paraId="01EA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8" w:type="pct"/>
            <w:vAlign w:val="center"/>
          </w:tcPr>
          <w:p w14:paraId="1ED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汾阳市鑫泰职业培训学校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52141182MJ1831016N</w:t>
            </w:r>
          </w:p>
        </w:tc>
        <w:tc>
          <w:tcPr>
            <w:tcW w:w="656" w:type="pct"/>
            <w:vAlign w:val="center"/>
          </w:tcPr>
          <w:p w14:paraId="2081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844" w:type="pct"/>
            <w:vAlign w:val="center"/>
          </w:tcPr>
          <w:p w14:paraId="68CDE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电子商务、中式烹调师、保健按摩、美容师、汽车维修、电工、物业管理员、白酒酿造工、建筑施工人员、农业生产人员</w:t>
            </w:r>
          </w:p>
        </w:tc>
      </w:tr>
    </w:tbl>
    <w:p w14:paraId="312E3A18"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2JmOTJhZjBlNGVhYTA4Y2VhYzA2ODZhYTdlMWEifQ=="/>
  </w:docVars>
  <w:rsids>
    <w:rsidRoot w:val="40EA368F"/>
    <w:rsid w:val="025E72CA"/>
    <w:rsid w:val="108F335C"/>
    <w:rsid w:val="111411BF"/>
    <w:rsid w:val="124675EC"/>
    <w:rsid w:val="138A408D"/>
    <w:rsid w:val="14546583"/>
    <w:rsid w:val="22813210"/>
    <w:rsid w:val="2435572C"/>
    <w:rsid w:val="2A0D299B"/>
    <w:rsid w:val="2C6F57A8"/>
    <w:rsid w:val="2D181DCB"/>
    <w:rsid w:val="2E883074"/>
    <w:rsid w:val="33616240"/>
    <w:rsid w:val="34D2550C"/>
    <w:rsid w:val="35AE3168"/>
    <w:rsid w:val="38DC4BC5"/>
    <w:rsid w:val="3ACF7183"/>
    <w:rsid w:val="3AD43138"/>
    <w:rsid w:val="40220D8B"/>
    <w:rsid w:val="40EA368F"/>
    <w:rsid w:val="463F3ACA"/>
    <w:rsid w:val="469024C3"/>
    <w:rsid w:val="483C479C"/>
    <w:rsid w:val="48955A5B"/>
    <w:rsid w:val="49B91E77"/>
    <w:rsid w:val="4DD24B1F"/>
    <w:rsid w:val="4DDE7A3E"/>
    <w:rsid w:val="50AB52DE"/>
    <w:rsid w:val="58962DE8"/>
    <w:rsid w:val="5A090D52"/>
    <w:rsid w:val="5B6D5E39"/>
    <w:rsid w:val="6DC608EB"/>
    <w:rsid w:val="6DC9783D"/>
    <w:rsid w:val="70F90889"/>
    <w:rsid w:val="7CF8497F"/>
    <w:rsid w:val="BCAE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547</Characters>
  <Lines>0</Lines>
  <Paragraphs>0</Paragraphs>
  <TotalTime>5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2020-12-24T09:44:00Z</dcterms:created>
  <dc:creator>Administrator</dc:creator>
  <cp:lastModifiedBy>成</cp:lastModifiedBy>
  <cp:lastPrinted>2025-06-13T12:08:00Z</cp:lastPrinted>
  <dcterms:modified xsi:type="dcterms:W3CDTF">2025-07-07T10:39:55Z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3EA624EFA16E0FD41B846B685108DA7D_43</vt:lpwstr>
  </property>
  <property fmtid="{D5CDD505-2E9C-101B-9397-08002B2CF9AE}" pid="4" name="KSOTemplateDocerSaveRecord">
    <vt:lpwstr>eyJoZGlkIjoiNWRhZTY3NGM0ZDg3ODk3NjQ3YjJjNDU4OTVlNDAwZjIiLCJ1c2VySWQiOiIxMTQ5OTg3NTc2In0=</vt:lpwstr>
  </property>
</Properties>
</file>