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185" w:type="dxa"/>
        <w:tblInd w:w="-2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258"/>
        <w:gridCol w:w="487"/>
        <w:gridCol w:w="1256"/>
        <w:gridCol w:w="716"/>
        <w:gridCol w:w="653"/>
        <w:gridCol w:w="750"/>
        <w:gridCol w:w="1200"/>
        <w:gridCol w:w="938"/>
        <w:gridCol w:w="514"/>
        <w:gridCol w:w="1338"/>
      </w:tblGrid>
      <w:tr w14:paraId="65485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0BE79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附件1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3CB33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044EA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30A40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BAA27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8D46E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27A0F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1B5A6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3DE7C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918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7EB7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  <w:lang w:eastAsia="zh-CN"/>
              </w:rPr>
              <w:t>汾阳市</w:t>
            </w:r>
          </w:p>
          <w:p w14:paraId="7DA988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  <w:lang w:val="en-US" w:eastAsia="zh-CN"/>
              </w:rPr>
              <w:t>2025年度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  <w:t>外出务工一次性交通补贴申请表</w:t>
            </w:r>
          </w:p>
        </w:tc>
      </w:tr>
      <w:tr w14:paraId="4D856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5FF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80D7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414F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D10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F558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EF2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7FF8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CEB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B0C9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8A2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一次性交通补贴申请金额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D7B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元</w:t>
            </w:r>
          </w:p>
        </w:tc>
      </w:tr>
      <w:tr w14:paraId="18AD9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D52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外出务工时间</w:t>
            </w:r>
          </w:p>
        </w:tc>
        <w:tc>
          <w:tcPr>
            <w:tcW w:w="26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A0322"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-   年  月</w:t>
            </w: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8619B3">
            <w:pPr>
              <w:widowControl/>
              <w:ind w:firstLine="480" w:firstLineChars="200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乘坐交通工具类型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0CB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</w:t>
            </w:r>
          </w:p>
        </w:tc>
      </w:tr>
      <w:tr w14:paraId="528B0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CDF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736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7DE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5811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57A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务工所在地</w:t>
            </w:r>
          </w:p>
        </w:tc>
        <w:tc>
          <w:tcPr>
            <w:tcW w:w="736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7BDFFE">
            <w:pPr>
              <w:widowControl/>
              <w:ind w:firstLine="960" w:firstLineChars="400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省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市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县（市、区）</w:t>
            </w:r>
          </w:p>
        </w:tc>
      </w:tr>
      <w:tr w14:paraId="3CEFF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D36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务工所在单位</w:t>
            </w:r>
          </w:p>
        </w:tc>
        <w:tc>
          <w:tcPr>
            <w:tcW w:w="736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EB73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D96A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91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EC5B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本人承诺以上填写信息真实有效，如有虚假自愿承担法律责任。</w:t>
            </w:r>
          </w:p>
          <w:p w14:paraId="1E4814D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 w14:paraId="28F1142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           承诺人签名：</w:t>
            </w:r>
          </w:p>
        </w:tc>
      </w:tr>
      <w:tr w14:paraId="5152B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18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F9D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村委</w:t>
            </w:r>
          </w:p>
          <w:p w14:paraId="0CD4FF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核实意见</w:t>
            </w:r>
          </w:p>
        </w:tc>
        <w:tc>
          <w:tcPr>
            <w:tcW w:w="73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87FC68">
            <w:pPr>
              <w:widowControl/>
              <w:ind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经办人：                (盖章)</w:t>
            </w:r>
          </w:p>
          <w:p w14:paraId="641997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年    月    日</w:t>
            </w:r>
          </w:p>
        </w:tc>
      </w:tr>
      <w:tr w14:paraId="7FB56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</w:trPr>
        <w:tc>
          <w:tcPr>
            <w:tcW w:w="18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AF347"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镇核实意见</w:t>
            </w:r>
          </w:p>
        </w:tc>
        <w:tc>
          <w:tcPr>
            <w:tcW w:w="736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0D5366A1">
            <w:pPr>
              <w:widowControl/>
              <w:ind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经办人：                (盖章)</w:t>
            </w:r>
          </w:p>
          <w:p w14:paraId="50F4B2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</w:t>
            </w:r>
          </w:p>
          <w:p w14:paraId="57AC16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年    月    日</w:t>
            </w:r>
          </w:p>
        </w:tc>
      </w:tr>
    </w:tbl>
    <w:p w14:paraId="22492720">
      <w:pPr>
        <w:widowControl/>
        <w:jc w:val="both"/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注：本表一式两份，镇、村各留存一份</w:t>
      </w:r>
    </w:p>
    <w:p w14:paraId="1E98A7E2">
      <w:pPr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 w14:paraId="6D03F20C">
      <w:pPr>
        <w:jc w:val="center"/>
        <w:rPr>
          <w:rFonts w:ascii="宋体" w:hAnsi="宋体" w:eastAsia="宋体" w:cs="宋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color w:val="auto"/>
          <w:sz w:val="44"/>
          <w:szCs w:val="44"/>
        </w:rPr>
        <w:t>承诺书</w:t>
      </w:r>
    </w:p>
    <w:p w14:paraId="0A058B96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16A8CB4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月，我在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县（区）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，从事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工作，月收入为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情况，无法提供就业证明和交通费用证明材料。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根据当时回程车费价格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元，返程车费价格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元，一次性往返共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元，特申请贵单位交通补贴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元。</w:t>
      </w:r>
    </w:p>
    <w:p w14:paraId="77D96B10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本人由于外出务工不能自主申请，补贴资金委托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代为申请，身份证号码为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联系方式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5EB1EE51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我本人承诺以上所述情况全部属实，如有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弄虚作假等问题的，一经查实，自愿退回相应补贴补助资金，取消今后享受政策资格，愿负相关法律责任。</w:t>
      </w:r>
    </w:p>
    <w:p w14:paraId="40CE5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7F628B6B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承诺人：</w:t>
      </w:r>
    </w:p>
    <w:p w14:paraId="4EB71B67">
      <w:pPr>
        <w:ind w:firstLine="3200" w:firstLineChars="10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村支部书记审核签字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</w:p>
    <w:p w14:paraId="7AC539DA">
      <w:pPr>
        <w:ind w:firstLine="640" w:firstLineChars="200"/>
        <w:jc w:val="righ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（亲笔签名并加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手印）</w:t>
      </w:r>
    </w:p>
    <w:p w14:paraId="6EB75588">
      <w:pPr>
        <w:spacing w:line="579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日  期：    </w:t>
      </w:r>
    </w:p>
    <w:p w14:paraId="61DA2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1587" w:right="2098" w:bottom="1474" w:left="198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AF167">
    <w:pPr>
      <w:pStyle w:val="3"/>
      <w:jc w:val="both"/>
      <w:rPr>
        <w:rFonts w:ascii="宋体" w:hAnsi="宋体" w:eastAsia="宋体"/>
        <w:sz w:val="28"/>
        <w:szCs w:val="28"/>
      </w:rPr>
    </w:pPr>
  </w:p>
  <w:p w14:paraId="578F181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1696298"/>
    </w:sdtPr>
    <w:sdtEndPr>
      <w:rPr>
        <w:rFonts w:ascii="宋体" w:hAnsi="宋体" w:eastAsia="宋体"/>
        <w:sz w:val="28"/>
        <w:szCs w:val="28"/>
      </w:rPr>
    </w:sdtEndPr>
    <w:sdtContent>
      <w:p w14:paraId="0CDA6CB9"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0780FE4F">
    <w:pPr>
      <w:pStyle w:val="3"/>
      <w:rPr>
        <w:rFonts w:ascii="宋体" w:hAnsi="宋体" w:eastAsia="宋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lZmE3MjkyYWNhYjQ1MGQyYWRhNTZlYzVjZDYxNTIifQ=="/>
  </w:docVars>
  <w:rsids>
    <w:rsidRoot w:val="00E54DC6"/>
    <w:rsid w:val="000257D0"/>
    <w:rsid w:val="0017702E"/>
    <w:rsid w:val="001B01AA"/>
    <w:rsid w:val="001F3ADA"/>
    <w:rsid w:val="00271DA2"/>
    <w:rsid w:val="0037539C"/>
    <w:rsid w:val="00436B46"/>
    <w:rsid w:val="0047604E"/>
    <w:rsid w:val="004C7761"/>
    <w:rsid w:val="00693D3F"/>
    <w:rsid w:val="007E77FE"/>
    <w:rsid w:val="00992CEE"/>
    <w:rsid w:val="00A42231"/>
    <w:rsid w:val="00AC0296"/>
    <w:rsid w:val="00C339CF"/>
    <w:rsid w:val="00CE57B8"/>
    <w:rsid w:val="00DD1ECB"/>
    <w:rsid w:val="00E54DC6"/>
    <w:rsid w:val="00FD2B39"/>
    <w:rsid w:val="01211AD4"/>
    <w:rsid w:val="019D55FE"/>
    <w:rsid w:val="0242798C"/>
    <w:rsid w:val="027D2D3A"/>
    <w:rsid w:val="028B18FB"/>
    <w:rsid w:val="028D7421"/>
    <w:rsid w:val="042E1D4B"/>
    <w:rsid w:val="04844854"/>
    <w:rsid w:val="053A13B6"/>
    <w:rsid w:val="05AB7BBE"/>
    <w:rsid w:val="061873E1"/>
    <w:rsid w:val="068673D4"/>
    <w:rsid w:val="06AB431A"/>
    <w:rsid w:val="06FF01C2"/>
    <w:rsid w:val="082F0966"/>
    <w:rsid w:val="088766C0"/>
    <w:rsid w:val="08FA4C4E"/>
    <w:rsid w:val="09F71C34"/>
    <w:rsid w:val="0A3F123F"/>
    <w:rsid w:val="0AC0235E"/>
    <w:rsid w:val="0ADB2CF4"/>
    <w:rsid w:val="0C540FAF"/>
    <w:rsid w:val="0C664EF7"/>
    <w:rsid w:val="0D2F2A07"/>
    <w:rsid w:val="0DAC58B7"/>
    <w:rsid w:val="0DB31D06"/>
    <w:rsid w:val="0DD028B8"/>
    <w:rsid w:val="0DD759F4"/>
    <w:rsid w:val="0DF06AB6"/>
    <w:rsid w:val="0E211365"/>
    <w:rsid w:val="0E303356"/>
    <w:rsid w:val="0E4A4418"/>
    <w:rsid w:val="0E666D78"/>
    <w:rsid w:val="0E9D6C3E"/>
    <w:rsid w:val="0EDF7888"/>
    <w:rsid w:val="0F0547E3"/>
    <w:rsid w:val="0F8120BC"/>
    <w:rsid w:val="0FD3668F"/>
    <w:rsid w:val="103435D2"/>
    <w:rsid w:val="10345380"/>
    <w:rsid w:val="1083174D"/>
    <w:rsid w:val="10C04E65"/>
    <w:rsid w:val="10CA0C07"/>
    <w:rsid w:val="11537B7A"/>
    <w:rsid w:val="117F087D"/>
    <w:rsid w:val="1202325C"/>
    <w:rsid w:val="141F6347"/>
    <w:rsid w:val="14237BE5"/>
    <w:rsid w:val="14FC3F92"/>
    <w:rsid w:val="15127C5A"/>
    <w:rsid w:val="151C4634"/>
    <w:rsid w:val="154020D1"/>
    <w:rsid w:val="15FF1BB4"/>
    <w:rsid w:val="161D0664"/>
    <w:rsid w:val="163C5E9B"/>
    <w:rsid w:val="1688092E"/>
    <w:rsid w:val="16F45869"/>
    <w:rsid w:val="17B524F1"/>
    <w:rsid w:val="17CF1E32"/>
    <w:rsid w:val="1834790E"/>
    <w:rsid w:val="1840063A"/>
    <w:rsid w:val="18A312F5"/>
    <w:rsid w:val="18F71640"/>
    <w:rsid w:val="19834C82"/>
    <w:rsid w:val="19887802"/>
    <w:rsid w:val="19A06603"/>
    <w:rsid w:val="1A374C8A"/>
    <w:rsid w:val="1B212A8B"/>
    <w:rsid w:val="1B8C2514"/>
    <w:rsid w:val="1BBC447B"/>
    <w:rsid w:val="1C5C0F16"/>
    <w:rsid w:val="1D3A620E"/>
    <w:rsid w:val="1DCD648A"/>
    <w:rsid w:val="1E8B4A87"/>
    <w:rsid w:val="1F7F7C9A"/>
    <w:rsid w:val="1FBE6A14"/>
    <w:rsid w:val="205D1E93"/>
    <w:rsid w:val="20967991"/>
    <w:rsid w:val="20AE465B"/>
    <w:rsid w:val="20BD4F1E"/>
    <w:rsid w:val="21894E00"/>
    <w:rsid w:val="21BF4CC5"/>
    <w:rsid w:val="22146DBF"/>
    <w:rsid w:val="228801EE"/>
    <w:rsid w:val="22A2547D"/>
    <w:rsid w:val="22B36C43"/>
    <w:rsid w:val="234E01B3"/>
    <w:rsid w:val="23812232"/>
    <w:rsid w:val="23955CDE"/>
    <w:rsid w:val="23A50871"/>
    <w:rsid w:val="23F605F5"/>
    <w:rsid w:val="24523BCF"/>
    <w:rsid w:val="245F611A"/>
    <w:rsid w:val="246039CA"/>
    <w:rsid w:val="249C68D1"/>
    <w:rsid w:val="266B6FB1"/>
    <w:rsid w:val="26AF5308"/>
    <w:rsid w:val="26CC2F6D"/>
    <w:rsid w:val="27F461E0"/>
    <w:rsid w:val="28640B8A"/>
    <w:rsid w:val="289A0380"/>
    <w:rsid w:val="28F96D0F"/>
    <w:rsid w:val="29D05CC2"/>
    <w:rsid w:val="29D87ACB"/>
    <w:rsid w:val="2A181417"/>
    <w:rsid w:val="2A2414EE"/>
    <w:rsid w:val="2A303B9E"/>
    <w:rsid w:val="2A4A6B32"/>
    <w:rsid w:val="2A64640A"/>
    <w:rsid w:val="2B6C37C8"/>
    <w:rsid w:val="2B897B50"/>
    <w:rsid w:val="2C1C2694"/>
    <w:rsid w:val="2C300BD0"/>
    <w:rsid w:val="2CE35D0C"/>
    <w:rsid w:val="2D1E13BA"/>
    <w:rsid w:val="2DA134D1"/>
    <w:rsid w:val="2DA37249"/>
    <w:rsid w:val="2E2D2935"/>
    <w:rsid w:val="2E8C4181"/>
    <w:rsid w:val="2EC27BA3"/>
    <w:rsid w:val="2ED26038"/>
    <w:rsid w:val="2F0E4B96"/>
    <w:rsid w:val="2F590507"/>
    <w:rsid w:val="2F6509E3"/>
    <w:rsid w:val="2FBB4D1E"/>
    <w:rsid w:val="308223C7"/>
    <w:rsid w:val="30F027A5"/>
    <w:rsid w:val="30FE1366"/>
    <w:rsid w:val="31587A78"/>
    <w:rsid w:val="31C0661C"/>
    <w:rsid w:val="32A22F7A"/>
    <w:rsid w:val="33060770"/>
    <w:rsid w:val="335F1E64"/>
    <w:rsid w:val="340A1DD0"/>
    <w:rsid w:val="353115DE"/>
    <w:rsid w:val="355C2AFF"/>
    <w:rsid w:val="356A788F"/>
    <w:rsid w:val="367421A8"/>
    <w:rsid w:val="367E1FC9"/>
    <w:rsid w:val="36DD37CC"/>
    <w:rsid w:val="37013C09"/>
    <w:rsid w:val="375212CF"/>
    <w:rsid w:val="375F2433"/>
    <w:rsid w:val="376B660A"/>
    <w:rsid w:val="37DE786C"/>
    <w:rsid w:val="37EB3CC7"/>
    <w:rsid w:val="390B2788"/>
    <w:rsid w:val="39113C01"/>
    <w:rsid w:val="396A50BF"/>
    <w:rsid w:val="39797F40"/>
    <w:rsid w:val="39FA4695"/>
    <w:rsid w:val="3A255BB6"/>
    <w:rsid w:val="3A472CCC"/>
    <w:rsid w:val="3A5E56B5"/>
    <w:rsid w:val="3B1B48C3"/>
    <w:rsid w:val="3C131A3E"/>
    <w:rsid w:val="3D51281E"/>
    <w:rsid w:val="3DF13222"/>
    <w:rsid w:val="3E7F160D"/>
    <w:rsid w:val="3F43241D"/>
    <w:rsid w:val="3F4940F4"/>
    <w:rsid w:val="405A7DBD"/>
    <w:rsid w:val="4061721C"/>
    <w:rsid w:val="40736E1D"/>
    <w:rsid w:val="414004D5"/>
    <w:rsid w:val="416C231C"/>
    <w:rsid w:val="42E60D4E"/>
    <w:rsid w:val="44901E7E"/>
    <w:rsid w:val="44FA19ED"/>
    <w:rsid w:val="45415E74"/>
    <w:rsid w:val="45A73923"/>
    <w:rsid w:val="45F862C1"/>
    <w:rsid w:val="462C207A"/>
    <w:rsid w:val="468123C6"/>
    <w:rsid w:val="46C05046"/>
    <w:rsid w:val="47356D0C"/>
    <w:rsid w:val="47FE7B21"/>
    <w:rsid w:val="48494974"/>
    <w:rsid w:val="48743864"/>
    <w:rsid w:val="487B6FA1"/>
    <w:rsid w:val="48986C3C"/>
    <w:rsid w:val="49831FB1"/>
    <w:rsid w:val="4A1946C3"/>
    <w:rsid w:val="4A2A4B22"/>
    <w:rsid w:val="4A8C1339"/>
    <w:rsid w:val="4B02395C"/>
    <w:rsid w:val="4B3043BA"/>
    <w:rsid w:val="4BEE3FA1"/>
    <w:rsid w:val="4CB84667"/>
    <w:rsid w:val="4CBB4158"/>
    <w:rsid w:val="4D583754"/>
    <w:rsid w:val="4D6B792C"/>
    <w:rsid w:val="4E2D2E33"/>
    <w:rsid w:val="4E8B0BCB"/>
    <w:rsid w:val="4ECE0172"/>
    <w:rsid w:val="4F6138F8"/>
    <w:rsid w:val="4F7657BE"/>
    <w:rsid w:val="4FA73422"/>
    <w:rsid w:val="507667DF"/>
    <w:rsid w:val="50E33C7D"/>
    <w:rsid w:val="51DC4C40"/>
    <w:rsid w:val="51ED6AE7"/>
    <w:rsid w:val="52B96A43"/>
    <w:rsid w:val="53915C12"/>
    <w:rsid w:val="541D131E"/>
    <w:rsid w:val="54212AF2"/>
    <w:rsid w:val="54316AAD"/>
    <w:rsid w:val="545D5AF4"/>
    <w:rsid w:val="54624EB9"/>
    <w:rsid w:val="54BA6AA3"/>
    <w:rsid w:val="55B75953"/>
    <w:rsid w:val="55CF657E"/>
    <w:rsid w:val="562D49FC"/>
    <w:rsid w:val="56486A5C"/>
    <w:rsid w:val="572210B9"/>
    <w:rsid w:val="58530906"/>
    <w:rsid w:val="58A17CC4"/>
    <w:rsid w:val="59495223"/>
    <w:rsid w:val="59D8796D"/>
    <w:rsid w:val="5A461504"/>
    <w:rsid w:val="5ACC7530"/>
    <w:rsid w:val="5AFA409D"/>
    <w:rsid w:val="5B044F1C"/>
    <w:rsid w:val="5B586B22"/>
    <w:rsid w:val="5B7E6A7C"/>
    <w:rsid w:val="5BFB631F"/>
    <w:rsid w:val="5C3D6937"/>
    <w:rsid w:val="5C5504D2"/>
    <w:rsid w:val="5C591F3E"/>
    <w:rsid w:val="5CA769FA"/>
    <w:rsid w:val="5CB6505F"/>
    <w:rsid w:val="5D136C65"/>
    <w:rsid w:val="5D447851"/>
    <w:rsid w:val="5DC7295C"/>
    <w:rsid w:val="5DD92F44"/>
    <w:rsid w:val="5E326B6F"/>
    <w:rsid w:val="5E744166"/>
    <w:rsid w:val="5E884785"/>
    <w:rsid w:val="60BC2395"/>
    <w:rsid w:val="616208BF"/>
    <w:rsid w:val="61F23D20"/>
    <w:rsid w:val="62774225"/>
    <w:rsid w:val="62AE40EB"/>
    <w:rsid w:val="64405216"/>
    <w:rsid w:val="64552344"/>
    <w:rsid w:val="663E5786"/>
    <w:rsid w:val="66A15D14"/>
    <w:rsid w:val="66E71979"/>
    <w:rsid w:val="67006EDF"/>
    <w:rsid w:val="6736593D"/>
    <w:rsid w:val="675E0E65"/>
    <w:rsid w:val="67780823"/>
    <w:rsid w:val="67F15F92"/>
    <w:rsid w:val="67FB3202"/>
    <w:rsid w:val="683A01CF"/>
    <w:rsid w:val="684775A6"/>
    <w:rsid w:val="68521671"/>
    <w:rsid w:val="689F6BEB"/>
    <w:rsid w:val="69541888"/>
    <w:rsid w:val="695D23C7"/>
    <w:rsid w:val="69DC778F"/>
    <w:rsid w:val="6A0A76A7"/>
    <w:rsid w:val="6A6B28C1"/>
    <w:rsid w:val="6A8120E5"/>
    <w:rsid w:val="6B1C2F0E"/>
    <w:rsid w:val="6B737C7F"/>
    <w:rsid w:val="6B7D0AFE"/>
    <w:rsid w:val="6BBF1117"/>
    <w:rsid w:val="6BEC17E0"/>
    <w:rsid w:val="6C3F4006"/>
    <w:rsid w:val="6C5C4BB7"/>
    <w:rsid w:val="6D910891"/>
    <w:rsid w:val="6D97289D"/>
    <w:rsid w:val="6ED61E31"/>
    <w:rsid w:val="6EE868FF"/>
    <w:rsid w:val="6F6A2F80"/>
    <w:rsid w:val="6F754C47"/>
    <w:rsid w:val="6F9B1553"/>
    <w:rsid w:val="6FC66B7B"/>
    <w:rsid w:val="6FE80510"/>
    <w:rsid w:val="701361F8"/>
    <w:rsid w:val="703D5C12"/>
    <w:rsid w:val="7046673B"/>
    <w:rsid w:val="704B11CB"/>
    <w:rsid w:val="70AF4082"/>
    <w:rsid w:val="70C0506A"/>
    <w:rsid w:val="710A2CA1"/>
    <w:rsid w:val="71AA0173"/>
    <w:rsid w:val="71E36862"/>
    <w:rsid w:val="72BC2DFB"/>
    <w:rsid w:val="72D54D7C"/>
    <w:rsid w:val="74365CEE"/>
    <w:rsid w:val="74D84FF7"/>
    <w:rsid w:val="74FC2209"/>
    <w:rsid w:val="75952E36"/>
    <w:rsid w:val="76397D18"/>
    <w:rsid w:val="764450E3"/>
    <w:rsid w:val="7778046E"/>
    <w:rsid w:val="77A13B42"/>
    <w:rsid w:val="77D84510"/>
    <w:rsid w:val="780D3B12"/>
    <w:rsid w:val="78484242"/>
    <w:rsid w:val="787741DC"/>
    <w:rsid w:val="790F6B0E"/>
    <w:rsid w:val="799139C7"/>
    <w:rsid w:val="7A6A4943"/>
    <w:rsid w:val="7B193C74"/>
    <w:rsid w:val="7BD82A4A"/>
    <w:rsid w:val="7D077C3D"/>
    <w:rsid w:val="7D3905FD"/>
    <w:rsid w:val="7D407BDD"/>
    <w:rsid w:val="7E1E7F1F"/>
    <w:rsid w:val="7E7347A5"/>
    <w:rsid w:val="7F196938"/>
    <w:rsid w:val="7F284676"/>
    <w:rsid w:val="7FF64583"/>
    <w:rsid w:val="7FF8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99"/>
    <w:pPr>
      <w:ind w:left="420" w:leftChars="2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6">
    <w:name w:val="Normal (Web)"/>
    <w:basedOn w:val="1"/>
    <w:autoRedefine/>
    <w:qFormat/>
    <w:uiPriority w:val="0"/>
    <w:rPr>
      <w:sz w:val="24"/>
    </w:rPr>
  </w:style>
  <w:style w:type="paragraph" w:styleId="7">
    <w:name w:val="Body Text First Indent 2"/>
    <w:basedOn w:val="5"/>
    <w:next w:val="1"/>
    <w:autoRedefine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styleId="10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paragraph" w:customStyle="1" w:styleId="11">
    <w:name w:val="BodyTextIndent2"/>
    <w:basedOn w:val="1"/>
    <w:autoRedefine/>
    <w:qFormat/>
    <w:uiPriority w:val="0"/>
    <w:pPr>
      <w:spacing w:line="480" w:lineRule="auto"/>
      <w:ind w:left="200" w:leftChars="200"/>
      <w:jc w:val="both"/>
      <w:textAlignment w:val="baseline"/>
    </w:pPr>
    <w:rPr>
      <w:rFonts w:ascii="Calibri" w:hAnsi="Calibri" w:eastAsia="宋体" w:cs="Times New Roman"/>
    </w:rPr>
  </w:style>
  <w:style w:type="character" w:customStyle="1" w:styleId="12">
    <w:name w:val="页眉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3"/>
    <w:autoRedefine/>
    <w:qFormat/>
    <w:uiPriority w:val="99"/>
    <w:rPr>
      <w:sz w:val="18"/>
      <w:szCs w:val="18"/>
    </w:rPr>
  </w:style>
  <w:style w:type="paragraph" w:customStyle="1" w:styleId="14">
    <w:name w:val="Body text|1"/>
    <w:basedOn w:val="1"/>
    <w:autoRedefine/>
    <w:qFormat/>
    <w:uiPriority w:val="0"/>
    <w:pPr>
      <w:widowControl w:val="0"/>
      <w:shd w:val="clear" w:color="auto" w:fill="auto"/>
      <w:spacing w:line="403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5">
    <w:name w:val="Heading #1|1"/>
    <w:basedOn w:val="1"/>
    <w:autoRedefine/>
    <w:qFormat/>
    <w:uiPriority w:val="0"/>
    <w:pPr>
      <w:widowControl w:val="0"/>
      <w:shd w:val="clear" w:color="auto" w:fill="auto"/>
      <w:spacing w:after="260" w:line="585" w:lineRule="exact"/>
      <w:jc w:val="center"/>
      <w:outlineLvl w:val="0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6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7">
    <w:name w:val="Header or footer|1"/>
    <w:basedOn w:val="1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8">
    <w:name w:val="No Spacing_ad81b47b-6779-4c76-b471-79375858c8cb"/>
    <w:basedOn w:val="1"/>
    <w:autoRedefine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  <w:style w:type="paragraph" w:customStyle="1" w:styleId="19">
    <w:name w:val="正文首行缩进 21"/>
    <w:basedOn w:val="20"/>
    <w:next w:val="6"/>
    <w:qFormat/>
    <w:uiPriority w:val="0"/>
    <w:pPr>
      <w:ind w:firstLine="420" w:firstLineChars="200"/>
    </w:pPr>
  </w:style>
  <w:style w:type="paragraph" w:customStyle="1" w:styleId="20">
    <w:name w:val="正文文本缩进1"/>
    <w:basedOn w:val="1"/>
    <w:autoRedefine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1101</Words>
  <Characters>1161</Characters>
  <Lines>1</Lines>
  <Paragraphs>1</Paragraphs>
  <TotalTime>1304</TotalTime>
  <ScaleCrop>false</ScaleCrop>
  <LinksUpToDate>false</LinksUpToDate>
  <CharactersWithSpaces>1180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2021-03-31T09:24:00Z</dcterms:created>
  <dc:creator>汾阳市扶贫办</dc:creator>
  <cp:lastModifiedBy>Administrator</cp:lastModifiedBy>
  <cp:lastPrinted>2025-05-13T00:58:00Z</cp:lastPrinted>
  <dcterms:modified xsi:type="dcterms:W3CDTF">2025-05-13T08:29:23Z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BD441B13D6BA47759178E7E7ADE460BC_13</vt:lpwstr>
  </property>
  <property fmtid="{D5CDD505-2E9C-101B-9397-08002B2CF9AE}" pid="4" name="commondata">
    <vt:lpwstr>eyJoZGlkIjoiNmIyNTNhYTUxMDg0YmZmMzAxMjY2MTc0Y2I4OWYyZTAifQ==</vt:lpwstr>
  </property>
  <property fmtid="{D5CDD505-2E9C-101B-9397-08002B2CF9AE}" pid="5" name="KSOTemplateDocerSaveRecord">
    <vt:lpwstr>eyJoZGlkIjoiNzhkZTk3YWIxMDc2YmE4NjgzODE2MGU4MmVhYWIzMmYifQ==</vt:lpwstr>
  </property>
</Properties>
</file>