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5CE7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方正小标宋简体" w:hAnsi="宋体" w:eastAsia="方正小标宋简体" w:cs="宋体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黑体" w:hAnsi="Times New Roman" w:eastAsia="黑体" w:cs="仿宋"/>
          <w:kern w:val="2"/>
          <w:sz w:val="32"/>
          <w:szCs w:val="32"/>
          <w:lang w:val="en-US" w:eastAsia="zh-CN" w:bidi="ar"/>
        </w:rPr>
        <w:t>附件1</w:t>
      </w:r>
    </w:p>
    <w:p w14:paraId="1F2D76B1">
      <w:pPr>
        <w:keepNext w:val="0"/>
        <w:keepLines w:val="0"/>
        <w:widowControl w:val="0"/>
        <w:suppressLineNumbers w:val="0"/>
        <w:tabs>
          <w:tab w:val="left" w:pos="7350"/>
        </w:tabs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 w:bidi="ar"/>
        </w:rPr>
        <w:t>免费送戏下乡演出任务申报表</w:t>
      </w:r>
    </w:p>
    <w:p w14:paraId="5E2BF3B2">
      <w:pPr>
        <w:pStyle w:val="5"/>
        <w:widowControl/>
        <w:spacing w:line="360" w:lineRule="auto"/>
        <w:rPr>
          <w:rFonts w:hint="eastAsia" w:ascii="仿宋_GB2312" w:hAnsi="宋体" w:eastAsia="仿宋_GB2312" w:cs="宋体"/>
          <w:sz w:val="24"/>
          <w:szCs w:val="24"/>
          <w:lang w:val="en-US"/>
        </w:rPr>
      </w:pPr>
    </w:p>
    <w:p w14:paraId="4697C1A9">
      <w:pPr>
        <w:pStyle w:val="5"/>
        <w:widowControl/>
        <w:spacing w:line="360" w:lineRule="auto"/>
        <w:rPr>
          <w:rFonts w:hAnsi="宋体" w:cs="宋体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申报单位（章）：</w:t>
      </w:r>
      <w:r>
        <w:rPr>
          <w:rFonts w:hint="eastAsia" w:ascii="仿宋_GB2312" w:hAnsi="宋体" w:eastAsia="仿宋_GB2312" w:cs="宋体"/>
          <w:sz w:val="24"/>
          <w:szCs w:val="24"/>
          <w:lang w:val="en-US"/>
        </w:rPr>
        <w:t xml:space="preserve">                            </w:t>
      </w:r>
      <w:r>
        <w:rPr>
          <w:rFonts w:hint="eastAsia" w:ascii="仿宋_GB2312" w:hAnsi="宋体" w:eastAsia="仿宋_GB2312" w:cs="宋体"/>
          <w:sz w:val="24"/>
          <w:szCs w:val="24"/>
          <w:lang w:eastAsia="zh-CN"/>
        </w:rPr>
        <w:t>填报时间：</w:t>
      </w:r>
    </w:p>
    <w:tbl>
      <w:tblPr>
        <w:tblStyle w:val="7"/>
        <w:tblW w:w="9180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471"/>
        <w:gridCol w:w="2426"/>
        <w:gridCol w:w="1961"/>
      </w:tblGrid>
      <w:tr w14:paraId="41509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7B484">
            <w:pPr>
              <w:pStyle w:val="5"/>
              <w:widowControl/>
              <w:spacing w:line="360" w:lineRule="auto"/>
              <w:ind w:left="0" w:firstLine="280" w:firstLineChars="10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申报类别：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□直接购买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□定向补贴</w:t>
            </w:r>
          </w:p>
        </w:tc>
      </w:tr>
      <w:tr w14:paraId="77B4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AF18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演出时间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13A3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4174B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演出场次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09041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</w:tr>
      <w:tr w14:paraId="68BC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6C38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演出地点</w:t>
            </w:r>
          </w:p>
        </w:tc>
        <w:tc>
          <w:tcPr>
            <w:tcW w:w="6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24402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</w:tr>
      <w:tr w14:paraId="3A01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A2F3F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演出名称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6DE9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725AF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参演人数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B0C2A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</w:tr>
      <w:tr w14:paraId="6F77A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4604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演出剧目</w:t>
            </w:r>
          </w:p>
        </w:tc>
        <w:tc>
          <w:tcPr>
            <w:tcW w:w="6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8DD2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</w:tr>
      <w:tr w14:paraId="2DA6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E77C6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接受地联系人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6D6C3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9AF98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98185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</w:tr>
      <w:tr w14:paraId="3BD2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186D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  <w:p w14:paraId="61C7BD94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接收演出单位（签章）</w:t>
            </w:r>
          </w:p>
          <w:p w14:paraId="56682168">
            <w:pPr>
              <w:pStyle w:val="5"/>
              <w:widowControl/>
              <w:spacing w:line="360" w:lineRule="auto"/>
              <w:jc w:val="center"/>
              <w:rPr>
                <w:rFonts w:hAnsi="宋体" w:cs="宋体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</w:t>
            </w:r>
          </w:p>
        </w:tc>
      </w:tr>
      <w:tr w14:paraId="2E980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E0F52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申报单位法人代表签名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E485A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B887E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申报单位盖章</w:t>
            </w:r>
          </w:p>
        </w:tc>
      </w:tr>
      <w:tr w14:paraId="0986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4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D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"/>
              </w:rPr>
              <w:t>汾阳市文化和旅游局</w:t>
            </w:r>
          </w:p>
          <w:p w14:paraId="71D6E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"/>
              </w:rPr>
              <w:t>审核意见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E4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  <w:p w14:paraId="7CC92669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</w:p>
          <w:p w14:paraId="18B17978">
            <w:pPr>
              <w:pStyle w:val="5"/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</w:t>
            </w:r>
          </w:p>
        </w:tc>
      </w:tr>
    </w:tbl>
    <w:p w14:paraId="0CDAC20B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宋体" w:hAnsi="宋体" w:eastAsia="宋体" w:cs="宋体"/>
          <w:b/>
          <w:bCs/>
          <w:sz w:val="40"/>
          <w:szCs w:val="40"/>
          <w:lang w:val="en-US"/>
        </w:rPr>
      </w:pPr>
      <w:r>
        <w:rPr>
          <w:rFonts w:hint="eastAsia" w:ascii="仿宋_GB2312" w:hAnsi="宋体" w:eastAsia="仿宋_GB2312" w:cs="宋体"/>
          <w:bCs/>
          <w:snapToGrid w:val="0"/>
          <w:kern w:val="2"/>
          <w:sz w:val="32"/>
          <w:szCs w:val="32"/>
          <w:lang w:val="en-US" w:eastAsia="zh-CN" w:bidi="ar"/>
        </w:rPr>
        <w:t>注：此表由各级文化和旅游部门授权承接任务的演出单位，登陆“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送戏下乡信息管理系统平台”</w:t>
      </w:r>
      <w:r>
        <w:rPr>
          <w:rFonts w:hint="eastAsia" w:ascii="仿宋_GB2312" w:hAnsi="宋体" w:eastAsia="仿宋_GB2312" w:cs="宋体"/>
          <w:bCs/>
          <w:snapToGrid w:val="0"/>
          <w:kern w:val="2"/>
          <w:sz w:val="32"/>
          <w:szCs w:val="32"/>
          <w:lang w:val="en-US" w:eastAsia="zh-CN" w:bidi="ar"/>
        </w:rPr>
        <w:t>填报。</w:t>
      </w:r>
    </w:p>
    <w:p w14:paraId="71E00CA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7EDDFC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lang w:val="en-US"/>
        </w:rPr>
      </w:pPr>
      <w:r>
        <w:rPr>
          <w:rFonts w:hint="eastAsia" w:ascii="黑体" w:hAnsi="Times New Roman" w:eastAsia="黑体" w:cs="仿宋"/>
          <w:kern w:val="2"/>
          <w:sz w:val="32"/>
          <w:szCs w:val="32"/>
          <w:lang w:val="en-US" w:eastAsia="zh-CN" w:bidi="ar"/>
        </w:rPr>
        <w:t>附件2</w:t>
      </w:r>
    </w:p>
    <w:p w14:paraId="3D94E019">
      <w:pPr>
        <w:keepNext w:val="0"/>
        <w:keepLines w:val="0"/>
        <w:widowControl w:val="0"/>
        <w:suppressLineNumbers w:val="0"/>
        <w:tabs>
          <w:tab w:val="left" w:pos="7350"/>
        </w:tabs>
        <w:spacing w:before="0" w:beforeAutospacing="0" w:after="0" w:afterAutospacing="0" w:line="600" w:lineRule="exact"/>
        <w:ind w:right="0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kern w:val="2"/>
          <w:sz w:val="44"/>
          <w:szCs w:val="44"/>
          <w:lang w:val="en-US" w:eastAsia="zh-CN" w:bidi="ar"/>
        </w:rPr>
        <w:t>免费送戏下乡演出公告</w:t>
      </w:r>
    </w:p>
    <w:p w14:paraId="5AA32ACC">
      <w:pPr>
        <w:keepNext w:val="0"/>
        <w:keepLines w:val="0"/>
        <w:widowControl w:val="0"/>
        <w:suppressLineNumbers w:val="0"/>
        <w:tabs>
          <w:tab w:val="left" w:pos="946"/>
        </w:tabs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sz w:val="44"/>
          <w:szCs w:val="44"/>
          <w:lang w:val="en-US"/>
        </w:rPr>
      </w:pPr>
    </w:p>
    <w:tbl>
      <w:tblPr>
        <w:tblStyle w:val="7"/>
        <w:tblW w:w="9225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179"/>
        <w:gridCol w:w="2189"/>
        <w:gridCol w:w="1709"/>
        <w:gridCol w:w="1679"/>
      </w:tblGrid>
      <w:tr w14:paraId="6BB3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42C9D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演出单位</w:t>
            </w:r>
          </w:p>
        </w:tc>
        <w:tc>
          <w:tcPr>
            <w:tcW w:w="6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5BD5E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20A82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67F74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演出地点</w:t>
            </w:r>
          </w:p>
        </w:tc>
        <w:tc>
          <w:tcPr>
            <w:tcW w:w="6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2A76D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466A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86356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免费送戏场次</w:t>
            </w:r>
          </w:p>
        </w:tc>
        <w:tc>
          <w:tcPr>
            <w:tcW w:w="6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CA9F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59B2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22FB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免费送戏演出时间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44CD3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演出剧目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F47D5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参演人数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44DF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演出时长</w:t>
            </w:r>
          </w:p>
        </w:tc>
      </w:tr>
      <w:tr w14:paraId="3937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2363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2025年 月 日 时至  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B5F5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E03C8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CD34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05AA9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FD9CE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2025年 月 日 时至  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2FD8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D7CFE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26643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7018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7D2E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2025年 月 日 时至  时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44F69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7ABDB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B7A89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4C232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11A63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CD4A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07BB9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34943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 w14:paraId="5B58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066E9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93400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24445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6648">
            <w:pPr>
              <w:keepNext w:val="0"/>
              <w:keepLines w:val="0"/>
              <w:widowControl w:val="0"/>
              <w:suppressLineNumbers w:val="0"/>
              <w:tabs>
                <w:tab w:val="left" w:pos="946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 w14:paraId="096B621C">
      <w:pPr>
        <w:keepNext w:val="0"/>
        <w:keepLines w:val="0"/>
        <w:widowControl w:val="0"/>
        <w:suppressLineNumbers w:val="0"/>
        <w:tabs>
          <w:tab w:val="left" w:pos="946"/>
        </w:tabs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注：请依据此表样式制作公告张贴于演出地的醒目位置，并拍照留存。</w:t>
      </w:r>
    </w:p>
    <w:p w14:paraId="4CC976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C61F35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eastAsia" w:ascii="宋体" w:hAnsi="宋体" w:eastAsia="宋体" w:cs="宋体"/>
          <w:b/>
          <w:bCs/>
          <w:sz w:val="40"/>
          <w:szCs w:val="40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 w14:paraId="0CEE2ACC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/>
        </w:rPr>
      </w:pPr>
    </w:p>
    <w:p w14:paraId="3EAC026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宋体"/>
          <w:spacing w:val="-20"/>
          <w:kern w:val="10"/>
          <w:sz w:val="44"/>
          <w:szCs w:val="44"/>
          <w:lang w:val="en-US"/>
        </w:rPr>
      </w:pPr>
      <w:r>
        <w:rPr>
          <w:rFonts w:hint="eastAsia" w:ascii="方正小标宋简体" w:hAnsi="宋体" w:eastAsia="方正小标宋简体" w:cs="宋体"/>
          <w:spacing w:val="-20"/>
          <w:kern w:val="10"/>
          <w:sz w:val="44"/>
          <w:szCs w:val="44"/>
          <w:lang w:val="en-US" w:eastAsia="zh-CN" w:bidi="ar"/>
        </w:rPr>
        <w:t>免费送戏下乡演出群众满意度调查表</w:t>
      </w:r>
    </w:p>
    <w:p w14:paraId="5ECBDD56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方正小标宋简体" w:hAnsi="宋体" w:eastAsia="方正小标宋简体" w:cs="宋体"/>
          <w:sz w:val="44"/>
          <w:szCs w:val="44"/>
          <w:lang w:val="en-US"/>
        </w:rPr>
      </w:pPr>
    </w:p>
    <w:p w14:paraId="4A986B0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/>
        <w:jc w:val="both"/>
        <w:rPr>
          <w:rFonts w:hint="eastAsia" w:ascii="仿宋" w:hAnsi="Times New Roman" w:eastAsia="仿宋" w:cs="仿宋"/>
          <w:sz w:val="32"/>
          <w:szCs w:val="32"/>
          <w:u w:val="single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>演出单位：（盖章）</w:t>
      </w:r>
    </w:p>
    <w:p w14:paraId="10A1BD1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演出地点：</w:t>
      </w:r>
    </w:p>
    <w:p w14:paraId="6DA22C2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>演出时间：</w:t>
      </w:r>
    </w:p>
    <w:p w14:paraId="5E8A57A8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>调查对象</w:t>
      </w:r>
    </w:p>
    <w:p w14:paraId="4E62B339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>性别：   男（   ）             女（    ）</w:t>
      </w:r>
    </w:p>
    <w:p w14:paraId="56DA154A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年龄： （   ）30岁以下      （   ）30岁至40岁</w:t>
      </w:r>
    </w:p>
    <w:p w14:paraId="6CE9BAA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       （   ）40岁至60岁   （   ）60岁以上</w:t>
      </w:r>
    </w:p>
    <w:p w14:paraId="1E38415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调查内容：</w:t>
      </w:r>
    </w:p>
    <w:p w14:paraId="36B8FAC7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1.演出内容是否健康向上？             是     否</w:t>
      </w:r>
    </w:p>
    <w:p w14:paraId="48F288C2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2.演出质量是否满意？                 是     否</w:t>
      </w:r>
    </w:p>
    <w:p w14:paraId="6DCC1B5D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3.演出时间长度是否满意？             是     否</w:t>
      </w:r>
    </w:p>
    <w:p w14:paraId="010DDC1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4.是否存在向当地摊派费用的现象？     是     否</w:t>
      </w:r>
    </w:p>
    <w:p w14:paraId="5006486F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5.您喜欢观看的演出形式有哪些？（可多选）</w:t>
      </w:r>
    </w:p>
    <w:p w14:paraId="4FF75FC1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" w:hAnsi="Times New Roman" w:eastAsia="仿宋" w:cs="仿宋"/>
          <w:sz w:val="32"/>
          <w:szCs w:val="32"/>
          <w:lang w:val="en-US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   戏曲   话剧   歌舞   曲艺   综合晚会   其他</w:t>
      </w:r>
    </w:p>
    <w:p w14:paraId="22D78961">
      <w:pPr>
        <w:pStyle w:val="2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Times New Roman" w:eastAsia="仿宋" w:cs="仿宋"/>
          <w:kern w:val="2"/>
          <w:sz w:val="32"/>
          <w:szCs w:val="32"/>
          <w:lang w:val="en-US" w:eastAsia="zh-CN" w:bidi="ar"/>
        </w:rPr>
        <w:t xml:space="preserve">    6.对演出有何建议或意见？</w:t>
      </w:r>
    </w:p>
    <w:p w14:paraId="72E687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ZjJkM2Q3ZjRiNDYxOGRjYjI3NTY4ZGIzN2NmODcifQ=="/>
  </w:docVars>
  <w:rsids>
    <w:rsidRoot w:val="00000000"/>
    <w:rsid w:val="01635C49"/>
    <w:rsid w:val="06FC6CF9"/>
    <w:rsid w:val="08CE609D"/>
    <w:rsid w:val="0AD7085B"/>
    <w:rsid w:val="0D552358"/>
    <w:rsid w:val="0DD66BA0"/>
    <w:rsid w:val="126B21DA"/>
    <w:rsid w:val="12DB6EFA"/>
    <w:rsid w:val="16BB0A08"/>
    <w:rsid w:val="1766040B"/>
    <w:rsid w:val="1CCB6DEF"/>
    <w:rsid w:val="1D603BD9"/>
    <w:rsid w:val="1D7278D3"/>
    <w:rsid w:val="1E011A6E"/>
    <w:rsid w:val="1EA64D10"/>
    <w:rsid w:val="1EBF0EDC"/>
    <w:rsid w:val="1F82634A"/>
    <w:rsid w:val="201E5705"/>
    <w:rsid w:val="21896BBE"/>
    <w:rsid w:val="237763A4"/>
    <w:rsid w:val="242B775D"/>
    <w:rsid w:val="24F00775"/>
    <w:rsid w:val="258E2A6B"/>
    <w:rsid w:val="26B53A57"/>
    <w:rsid w:val="26E658E2"/>
    <w:rsid w:val="275F3E54"/>
    <w:rsid w:val="27BA28A8"/>
    <w:rsid w:val="28072F22"/>
    <w:rsid w:val="28281D86"/>
    <w:rsid w:val="29995680"/>
    <w:rsid w:val="299F06FB"/>
    <w:rsid w:val="29C6324A"/>
    <w:rsid w:val="2AFE5B15"/>
    <w:rsid w:val="2B2B7365"/>
    <w:rsid w:val="2B62753C"/>
    <w:rsid w:val="2BB63359"/>
    <w:rsid w:val="2BF3555D"/>
    <w:rsid w:val="2E6611AB"/>
    <w:rsid w:val="2E852673"/>
    <w:rsid w:val="2EBE28B9"/>
    <w:rsid w:val="2EFB4225"/>
    <w:rsid w:val="2FE14059"/>
    <w:rsid w:val="300D3175"/>
    <w:rsid w:val="306C3FF6"/>
    <w:rsid w:val="31476E71"/>
    <w:rsid w:val="316F6C67"/>
    <w:rsid w:val="35162AAB"/>
    <w:rsid w:val="367001F9"/>
    <w:rsid w:val="36987ADE"/>
    <w:rsid w:val="37C14E9C"/>
    <w:rsid w:val="37C8447C"/>
    <w:rsid w:val="38436A70"/>
    <w:rsid w:val="385E55D7"/>
    <w:rsid w:val="38E321C8"/>
    <w:rsid w:val="38E87649"/>
    <w:rsid w:val="39EC6DC4"/>
    <w:rsid w:val="3BEF5343"/>
    <w:rsid w:val="3D81394D"/>
    <w:rsid w:val="403501D5"/>
    <w:rsid w:val="41E11385"/>
    <w:rsid w:val="43915E74"/>
    <w:rsid w:val="450A2F0B"/>
    <w:rsid w:val="460C530F"/>
    <w:rsid w:val="46580D27"/>
    <w:rsid w:val="47D47FEF"/>
    <w:rsid w:val="49090450"/>
    <w:rsid w:val="4C8F13BD"/>
    <w:rsid w:val="4D83028C"/>
    <w:rsid w:val="4DE726A0"/>
    <w:rsid w:val="4F400944"/>
    <w:rsid w:val="4FCE5F50"/>
    <w:rsid w:val="500C7B0B"/>
    <w:rsid w:val="5019528A"/>
    <w:rsid w:val="51F0328D"/>
    <w:rsid w:val="52B83933"/>
    <w:rsid w:val="5433052C"/>
    <w:rsid w:val="553F414D"/>
    <w:rsid w:val="56DBC5E5"/>
    <w:rsid w:val="5D180C3D"/>
    <w:rsid w:val="5DCBDD90"/>
    <w:rsid w:val="5DFC2377"/>
    <w:rsid w:val="5F725F13"/>
    <w:rsid w:val="600A22DC"/>
    <w:rsid w:val="607668DA"/>
    <w:rsid w:val="60B90C54"/>
    <w:rsid w:val="60C170FF"/>
    <w:rsid w:val="636C38D4"/>
    <w:rsid w:val="646665BD"/>
    <w:rsid w:val="64FF5726"/>
    <w:rsid w:val="655E2577"/>
    <w:rsid w:val="658540D7"/>
    <w:rsid w:val="663C4438"/>
    <w:rsid w:val="66604750"/>
    <w:rsid w:val="668B20CE"/>
    <w:rsid w:val="66E856F1"/>
    <w:rsid w:val="69A34369"/>
    <w:rsid w:val="6AD75FDA"/>
    <w:rsid w:val="6C29458B"/>
    <w:rsid w:val="6C3D13CD"/>
    <w:rsid w:val="6D5049EA"/>
    <w:rsid w:val="6EC6456A"/>
    <w:rsid w:val="6F04710C"/>
    <w:rsid w:val="6F7DC3E6"/>
    <w:rsid w:val="748D2783"/>
    <w:rsid w:val="75EB29E5"/>
    <w:rsid w:val="76B8745F"/>
    <w:rsid w:val="77CB2878"/>
    <w:rsid w:val="79DF5CEA"/>
    <w:rsid w:val="7BE4CF13"/>
    <w:rsid w:val="7CF521DD"/>
    <w:rsid w:val="7E881492"/>
    <w:rsid w:val="7FFFC2CA"/>
    <w:rsid w:val="87EF3C39"/>
    <w:rsid w:val="B5FF3011"/>
    <w:rsid w:val="BD7E5B8D"/>
    <w:rsid w:val="BEF7267C"/>
    <w:rsid w:val="BFEDC413"/>
    <w:rsid w:val="C79B7D2A"/>
    <w:rsid w:val="DBA10729"/>
    <w:rsid w:val="DDAF0FED"/>
    <w:rsid w:val="EDEFBF23"/>
    <w:rsid w:val="EF752C24"/>
    <w:rsid w:val="F7F74627"/>
    <w:rsid w:val="F9FB36C1"/>
    <w:rsid w:val="FB27CF0F"/>
    <w:rsid w:val="FDDEFD35"/>
    <w:rsid w:val="FDED6553"/>
    <w:rsid w:val="FF696E6A"/>
    <w:rsid w:val="FFFFD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bCs/>
      <w:kern w:val="44"/>
      <w:sz w:val="44"/>
      <w:szCs w:val="4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1781</Words>
  <Characters>1836</Characters>
  <Lines>0</Lines>
  <Paragraphs>0</Paragraphs>
  <TotalTime>3</TotalTime>
  <ScaleCrop>false</ScaleCrop>
  <LinksUpToDate>false</LinksUpToDate>
  <CharactersWithSpaces>2015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2020-09-12T09:37:00Z</dcterms:created>
  <dc:creator>Administrator</dc:creator>
  <cp:lastModifiedBy>Administrator</cp:lastModifiedBy>
  <cp:lastPrinted>2025-02-25T08:01:00Z</cp:lastPrinted>
  <dcterms:modified xsi:type="dcterms:W3CDTF">2025-03-25T07:58:17Z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90A463D71FE34EB5A98EEC127D6D8AC3_13</vt:lpwstr>
  </property>
  <property fmtid="{D5CDD505-2E9C-101B-9397-08002B2CF9AE}" pid="4" name="KSOTemplateDocerSaveRecord">
    <vt:lpwstr>eyJoZGlkIjoiNzhkZTk3YWIxMDc2YmE4NjgzODE2MGU4MmVhYWIzMmYifQ==</vt:lpwstr>
  </property>
</Properties>
</file>