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4DA30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石庄镇镇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级林长、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副林长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名单及责任区域</w:t>
      </w:r>
    </w:p>
    <w:p w14:paraId="7D51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林长</w:t>
      </w:r>
    </w:p>
    <w:p w14:paraId="5698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任冬生</w:t>
      </w:r>
      <w:r>
        <w:rPr>
          <w:rFonts w:hint="eastAsia" w:ascii="仿宋_GB2312" w:hAnsi="仿宋_GB2312" w:eastAsia="仿宋_GB2312" w:cs="仿宋_GB231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镇党委书记</w:t>
      </w:r>
    </w:p>
    <w:p w14:paraId="1226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宋天虎    镇党委副书记、镇长</w:t>
      </w:r>
      <w:bookmarkStart w:id="0" w:name="_GoBack"/>
      <w:bookmarkEnd w:id="0"/>
    </w:p>
    <w:p w14:paraId="7EC9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镇常务副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林长</w:t>
      </w:r>
    </w:p>
    <w:p w14:paraId="11F55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梁  程    镇党委委员、专武部长</w:t>
      </w:r>
    </w:p>
    <w:p w14:paraId="053B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镇副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林长</w:t>
      </w:r>
    </w:p>
    <w:p w14:paraId="4600B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党宏刚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镇党委副书记</w:t>
      </w:r>
    </w:p>
    <w:p w14:paraId="7426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（责任区域：南广城村、北广城村、西庄村、菽禾村、谷雨墕村）</w:t>
      </w:r>
    </w:p>
    <w:p w14:paraId="694F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王  钧    镇党委委员、人大主席</w:t>
      </w:r>
    </w:p>
    <w:p w14:paraId="34C0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（责任区域：石庄村、前杨寨村、后杨寨村、东武堡村）</w:t>
      </w:r>
    </w:p>
    <w:p w14:paraId="65BBB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史晓磊    </w:t>
      </w:r>
      <w:r>
        <w:rPr>
          <w:rFonts w:hint="eastAsia" w:ascii="仿宋_GB2312" w:hAnsi="仿宋_GB2312" w:eastAsia="仿宋_GB2312" w:cs="仿宋_GB2312"/>
          <w:lang w:eastAsia="zh-CN"/>
        </w:rPr>
        <w:t>副</w:t>
      </w:r>
      <w:r>
        <w:rPr>
          <w:rFonts w:hint="eastAsia" w:ascii="仿宋_GB2312" w:hAnsi="仿宋_GB2312" w:eastAsia="仿宋_GB2312" w:cs="仿宋_GB2312"/>
          <w:lang w:val="en-US" w:eastAsia="zh-CN"/>
        </w:rPr>
        <w:t>镇长</w:t>
      </w:r>
    </w:p>
    <w:p w14:paraId="05B8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（责任区域：下庄村、西武堡村、李家庄村、原家社村、胡家社村）</w:t>
      </w:r>
    </w:p>
    <w:p w14:paraId="7DB3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路建岭    镇三级主任科员</w:t>
      </w:r>
    </w:p>
    <w:p w14:paraId="7E37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（责任区域：阳泉村、曹家庄村、张家庄村、东村）</w:t>
      </w:r>
    </w:p>
    <w:p w14:paraId="37B7B4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林长制办公室</w:t>
      </w:r>
    </w:p>
    <w:p w14:paraId="2CAFC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办公室主任：梁  程   </w:t>
      </w:r>
    </w:p>
    <w:p w14:paraId="11917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办公室副主任：王文灿</w:t>
      </w:r>
    </w:p>
    <w:p w14:paraId="0DF76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7D06B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 w14:paraId="76C1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石庄镇村级林长、副林长名单及责任区域</w:t>
      </w:r>
    </w:p>
    <w:tbl>
      <w:tblPr>
        <w:tblStyle w:val="2"/>
        <w:tblpPr w:leftFromText="180" w:rightFromText="180" w:vertAnchor="text" w:horzAnchor="page" w:tblpX="1670" w:tblpY="260"/>
        <w:tblOverlap w:val="never"/>
        <w:tblW w:w="89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028"/>
        <w:gridCol w:w="1023"/>
        <w:gridCol w:w="1595"/>
        <w:gridCol w:w="2264"/>
        <w:gridCol w:w="1091"/>
        <w:gridCol w:w="1295"/>
      </w:tblGrid>
      <w:tr w14:paraId="0710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村林长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村副林长责任区域名称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村副林长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6EAF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谷雨墕组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支委委员</w:t>
            </w:r>
          </w:p>
        </w:tc>
      </w:tr>
      <w:tr w14:paraId="42D8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三合庄组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路建军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支委委员</w:t>
            </w:r>
          </w:p>
        </w:tc>
      </w:tr>
      <w:tr w14:paraId="6ACD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会沟组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曹青云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7DD1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沟底组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刘许应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支委委员</w:t>
            </w:r>
          </w:p>
        </w:tc>
      </w:tr>
      <w:tr w14:paraId="3B85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菽禾组村北（以大路为界）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田余建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7C6B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菽禾组村南（以大路为界）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高世常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支委委员</w:t>
            </w:r>
          </w:p>
        </w:tc>
      </w:tr>
      <w:tr w14:paraId="4A55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尹广亮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桑田沟、新罗坪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路祥如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支部副书记</w:t>
            </w:r>
          </w:p>
        </w:tc>
      </w:tr>
      <w:tr w14:paraId="2082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尹广亮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西南坡（北广）、玉将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路祥建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村委副主任</w:t>
            </w:r>
          </w:p>
        </w:tc>
      </w:tr>
      <w:tr w14:paraId="0416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尹广亮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山头、桃园底、庄上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路敦洁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1361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尹广亮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西南坡（西庄）、支林凹、秃斯脑、虎坡沟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任海龙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村委副主任</w:t>
            </w:r>
          </w:p>
        </w:tc>
      </w:tr>
      <w:tr w14:paraId="6E19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尹广亮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沙沟梁沟、虎坡山、梁来、红红里梁、店儿沟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路雄鹏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7875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尹广亮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黄贝甲、对把则、甲鱼湾、甲间来、沟口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薛瑞云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7FF5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村西地块梁上至东武堡村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支部书记、村委主任</w:t>
            </w:r>
          </w:p>
        </w:tc>
      </w:tr>
      <w:tr w14:paraId="76FA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村东地块阳玩至阳泉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段兴智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支部副书记、村委副主任</w:t>
            </w:r>
          </w:p>
        </w:tc>
      </w:tr>
      <w:tr w14:paraId="593E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村北地块梁上至北广城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王维连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支部副书记</w:t>
            </w:r>
          </w:p>
        </w:tc>
      </w:tr>
      <w:tr w14:paraId="7490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村南地块良麻神至曹家庄村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56BF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南广城村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村庄边地块六亩至寺沟沟口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田江霞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支部委员、两委委员</w:t>
            </w:r>
          </w:p>
        </w:tc>
      </w:tr>
      <w:tr w14:paraId="597D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圪垛凹、歇牛坪、杏坡、巷子垴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43B0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石岸、戗风沟、三旦里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5DF8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西沟、旱园沟、十九亩梁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田前荫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村委副主任</w:t>
            </w:r>
          </w:p>
        </w:tc>
      </w:tr>
      <w:tr w14:paraId="0F95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松树背、骆驼峁、谷畔、圆豁子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任兴师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7AC8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短针、柏树园、三十亩、老墕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雷万鹏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7C81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桑足子沟、三神庙、曹达沟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雷万旺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支部副书记</w:t>
            </w:r>
          </w:p>
        </w:tc>
      </w:tr>
      <w:tr w14:paraId="786D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阳坡、寨沟、桥沟片、武堡梁、核挑沟、路家坪片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田嵩军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支部副书记</w:t>
            </w:r>
          </w:p>
        </w:tc>
      </w:tr>
      <w:tr w14:paraId="53A2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任丕贵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后家沟、四十亩良、鱼湾、椤角、田家角凸一带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支委委员</w:t>
            </w:r>
          </w:p>
        </w:tc>
      </w:tr>
      <w:tr w14:paraId="2E46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任丕贵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宋家沟、背来、白草坡、强国料、南北针一带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5A19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任丕贵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后梁、水口、三十亩良、杏树轮头一带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李增剑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支委委员</w:t>
            </w:r>
          </w:p>
        </w:tc>
      </w:tr>
      <w:tr w14:paraId="3C1E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任丕贵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六亩、西苑、大角、厂来、窑北后一带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郝彦政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村委副主任</w:t>
            </w:r>
          </w:p>
        </w:tc>
      </w:tr>
      <w:tr w14:paraId="5505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任丕贵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前家沟、田家沟、格叉角、东元头、东山一带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治安主任</w:t>
            </w:r>
          </w:p>
        </w:tc>
      </w:tr>
      <w:tr w14:paraId="3D27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任丕贵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申阿角、孟沟、渠树洼、南角一带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任丕贵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</w:t>
            </w:r>
          </w:p>
        </w:tc>
      </w:tr>
      <w:tr w14:paraId="2F65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任丕贵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张家庄村东村组一带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路声亮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支部副书记</w:t>
            </w:r>
          </w:p>
        </w:tc>
      </w:tr>
      <w:tr w14:paraId="548A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任道明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石庄村以河道为界，村南山以娱乐沟为中心分界线，村南山以西为第一网格。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任道剑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支部副书记</w:t>
            </w:r>
          </w:p>
        </w:tc>
      </w:tr>
      <w:tr w14:paraId="2C3F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任道明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石庄村以河道为界，村南山以娱乐沟为中心分界线，村南山以东为第二网格。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村委副主仼</w:t>
            </w:r>
          </w:p>
        </w:tc>
      </w:tr>
      <w:tr w14:paraId="6077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任道明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石庄村以河道为界，村北西沟以西为第三网格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任存斌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7688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任道明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石庄村以河道为界，村北西沟以东至桥沟为第四网格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任培杰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0C01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任道明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石庄村以河道为界，村北桥沟至子沟为第五网格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5EE7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任道明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石庄村以河道为界，村北子沟至后扬塞村界为第六网格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任堂伟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0B06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杨寨村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任德忠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前杨寨组南山区域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郭彦军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4840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杨寨村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任德忠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前杨寨组北山区域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任常槐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7B35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杨寨村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任德忠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后杨寨组南山区域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支部副书记</w:t>
            </w:r>
          </w:p>
        </w:tc>
      </w:tr>
      <w:tr w14:paraId="2760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杨寨村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任德忠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后杨寨组北山区域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范天虎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村委副主任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0529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东武堡村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雷锦英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以村委为中心界，南至枣角，东至草麦场，北至羊圈沟。为第一网格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尹应珍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0188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东武堡村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雷锦英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以村大道为界，南至南坪来，西至介神里，东是村委。为第二网格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03E1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东武堡村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雷锦英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以村大道为界，北至寺上，西至介神里，东为村委。为第三网格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尹锡亮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村民代表</w:t>
            </w:r>
          </w:p>
        </w:tc>
      </w:tr>
      <w:tr w14:paraId="1B08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南山往后、背崖底、神房沟、花园子、鞍马坡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副（书记）村长</w:t>
            </w:r>
          </w:p>
        </w:tc>
      </w:tr>
      <w:tr w14:paraId="1BF9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南山中段、龙山、南梁、黑狼沿、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分管政法</w:t>
            </w:r>
          </w:p>
        </w:tc>
      </w:tr>
      <w:tr w14:paraId="53D3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南山东段、四角、黑地洼、黑地皮、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武文新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妇联</w:t>
            </w:r>
          </w:p>
        </w:tc>
      </w:tr>
      <w:tr w14:paraId="6819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北山后段、八卦梁、石羊洼、葛嘴上、阳山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治保主任</w:t>
            </w:r>
          </w:p>
        </w:tc>
      </w:tr>
      <w:tr w14:paraId="6C3A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北山中段、早间梁、寨直梁、王大腿、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宋学文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监委主任</w:t>
            </w:r>
          </w:p>
        </w:tc>
      </w:tr>
      <w:tr w14:paraId="01FB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下庄村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北山前段、庄沟、高崖、薛家沟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王忠涛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支部委员</w:t>
            </w:r>
          </w:p>
        </w:tc>
      </w:tr>
      <w:tr w14:paraId="76E5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西武堡村西武堡组村门至大道坡十字口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路蕊薪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村妇联主任</w:t>
            </w:r>
          </w:p>
        </w:tc>
      </w:tr>
      <w:tr w14:paraId="0EA5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西武堡村西武堡组大道坡十字口至出村石壁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任朝栋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支委委员</w:t>
            </w:r>
          </w:p>
        </w:tc>
      </w:tr>
      <w:tr w14:paraId="35A1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西武堡村西武堡组东街以南至村门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刘贞斌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村监委主任</w:t>
            </w:r>
          </w:p>
        </w:tc>
      </w:tr>
      <w:tr w14:paraId="3F6E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西武堡村西武堡组东街以北至出村石壁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村治安主任</w:t>
            </w:r>
          </w:p>
        </w:tc>
      </w:tr>
      <w:tr w14:paraId="420E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王超仁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村支部书记、村委主任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西武堡村李家庄组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党支部副书记</w:t>
            </w:r>
          </w:p>
        </w:tc>
      </w:tr>
      <w:tr w14:paraId="0313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春洼于、背洼、社上、园胡里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村委主任</w:t>
            </w:r>
          </w:p>
        </w:tc>
      </w:tr>
      <w:tr w14:paraId="204E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疙丈来、寨沟、小涧里、七场角、沉沿粱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范清善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治安主任</w:t>
            </w:r>
          </w:p>
        </w:tc>
      </w:tr>
      <w:tr w14:paraId="445D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黄沙源、羊桃角、熬子塔、牛曹江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巡查员</w:t>
            </w:r>
          </w:p>
        </w:tc>
      </w:tr>
      <w:tr w14:paraId="54E5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风里粱、南沟、石洼、南洼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村委委员</w:t>
            </w:r>
          </w:p>
        </w:tc>
      </w:tr>
      <w:tr w14:paraId="2BFD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石洼、南洼、坡反、张家足、青羊足、达达坡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网格员</w:t>
            </w:r>
          </w:p>
        </w:tc>
      </w:tr>
      <w:tr w14:paraId="1E06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南坡、青山也、龙足沟、蛇洼、长里沟（西）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村委副主任</w:t>
            </w:r>
          </w:p>
        </w:tc>
      </w:tr>
      <w:tr w14:paraId="663A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胡家社村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宋明川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村支部书记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村委主任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里后、西西沟、胡家坡、白长鱼、长里沟（东）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支部副书记</w:t>
            </w:r>
          </w:p>
        </w:tc>
      </w:tr>
    </w:tbl>
    <w:p w14:paraId="6C22F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lang w:val="en-US" w:eastAsia="zh-CN"/>
        </w:rPr>
      </w:pPr>
    </w:p>
    <w:p w14:paraId="767B0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0"/>
          <w:szCs w:val="20"/>
          <w:lang w:val="en-US" w:eastAsia="zh-CN"/>
        </w:rPr>
        <w:t>村副林长原则上由村两委成员担任，副林长区域划分要覆盖本行政村全部区域，不得出现空白，对各自责任区域范围内的山头、地头、坟头负责。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FF2C5"/>
    <w:multiLevelType w:val="singleLevel"/>
    <w:tmpl w:val="EB5FF2C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86A95"/>
    <w:rsid w:val="015446EC"/>
    <w:rsid w:val="019634EA"/>
    <w:rsid w:val="0B0F388E"/>
    <w:rsid w:val="0CA031BF"/>
    <w:rsid w:val="16224C3F"/>
    <w:rsid w:val="23163831"/>
    <w:rsid w:val="26F60141"/>
    <w:rsid w:val="2AF84D6F"/>
    <w:rsid w:val="2D196BC0"/>
    <w:rsid w:val="32F84DF0"/>
    <w:rsid w:val="32F85377"/>
    <w:rsid w:val="33D233FB"/>
    <w:rsid w:val="392634CA"/>
    <w:rsid w:val="39FB2242"/>
    <w:rsid w:val="3CEC26EA"/>
    <w:rsid w:val="3DBD538F"/>
    <w:rsid w:val="43A1320A"/>
    <w:rsid w:val="43B50407"/>
    <w:rsid w:val="4ABE7C9E"/>
    <w:rsid w:val="53D10C4B"/>
    <w:rsid w:val="58C32E70"/>
    <w:rsid w:val="59C86A95"/>
    <w:rsid w:val="70DE7940"/>
    <w:rsid w:val="71EA1C46"/>
    <w:rsid w:val="73033E01"/>
    <w:rsid w:val="735474C8"/>
    <w:rsid w:val="7D05571D"/>
    <w:rsid w:val="97FEB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6885</Words>
  <Characters>6957</Characters>
  <Lines>0</Lines>
  <Paragraphs>0</Paragraphs>
  <TotalTime>4</TotalTime>
  <ScaleCrop>false</ScaleCrop>
  <LinksUpToDate>false</LinksUpToDate>
  <CharactersWithSpaces>7007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2021-12-01T09:06:00Z</dcterms:created>
  <dc:creator>ZHANG  w h</dc:creator>
  <cp:lastModifiedBy>huawei</cp:lastModifiedBy>
  <cp:lastPrinted>2025-02-19T11:53:00Z</cp:lastPrinted>
  <dcterms:modified xsi:type="dcterms:W3CDTF">2025-09-23T11:10:28Z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eyJoZGlkIjoiMDU2NTJmZjAyYTM5MjM4MTVkYTM3OWExYTk1MDY3YmMiLCJ1c2VySWQiOiI5NTM4MzEzODcifQ==</vt:lpwstr>
  </property>
  <property fmtid="{D5CDD505-2E9C-101B-9397-08002B2CF9AE}" pid="4" name="ICV">
    <vt:lpwstr>3A60FB356116A5D2A40FD268828B1E8D_43</vt:lpwstr>
  </property>
</Properties>
</file>