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9C4D9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5年度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汾阳市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民生实事建议征集表</w:t>
      </w:r>
    </w:p>
    <w:tbl>
      <w:tblPr>
        <w:tblStyle w:val="6"/>
        <w:tblW w:w="8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2018"/>
        <w:gridCol w:w="1667"/>
        <w:gridCol w:w="3544"/>
      </w:tblGrid>
      <w:tr w14:paraId="3AEC3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7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6FB7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您认为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2025年最需要办的民生实事</w:t>
            </w:r>
          </w:p>
        </w:tc>
      </w:tr>
      <w:tr w14:paraId="09F1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5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E5EA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F5DF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  <w:t> </w:t>
            </w:r>
          </w:p>
        </w:tc>
      </w:tr>
      <w:tr w14:paraId="1BFA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15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6410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项目类别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8D5C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60" w:right="0" w:hanging="160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公共教育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 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就业创业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社会保障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 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养老服务</w:t>
            </w:r>
          </w:p>
          <w:p w14:paraId="43C087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□医疗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卫生  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文化体育 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环境治理  □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市政建设</w:t>
            </w:r>
          </w:p>
          <w:p w14:paraId="25EA3E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公共交通  □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乡村振兴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 □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公共安全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  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□社会治理</w:t>
            </w:r>
          </w:p>
          <w:p w14:paraId="7C854E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□便民服务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    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其它</w:t>
            </w:r>
          </w:p>
        </w:tc>
      </w:tr>
      <w:tr w14:paraId="2FD5F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8" w:hRule="atLeast"/>
        </w:trPr>
        <w:tc>
          <w:tcPr>
            <w:tcW w:w="875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F9767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建议内容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：</w:t>
            </w:r>
          </w:p>
          <w:p w14:paraId="50B175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  <w:t> </w:t>
            </w:r>
          </w:p>
        </w:tc>
      </w:tr>
      <w:tr w14:paraId="6E45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555A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姓    名</w:t>
            </w:r>
          </w:p>
        </w:tc>
        <w:tc>
          <w:tcPr>
            <w:tcW w:w="20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F4BB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371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联系电话</w:t>
            </w:r>
          </w:p>
        </w:tc>
        <w:tc>
          <w:tcPr>
            <w:tcW w:w="35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C733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  <w:t> </w:t>
            </w:r>
          </w:p>
        </w:tc>
      </w:tr>
      <w:tr w14:paraId="587B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AA3F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工作单位</w:t>
            </w:r>
          </w:p>
          <w:p w14:paraId="6B6AF9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或地址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B94F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  <w:t> </w:t>
            </w:r>
          </w:p>
        </w:tc>
      </w:tr>
    </w:tbl>
    <w:p w14:paraId="69D79C18">
      <w:pPr>
        <w:pStyle w:val="1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F4A7B"/>
    <w:rsid w:val="1FFEA22F"/>
    <w:rsid w:val="201D6FD8"/>
    <w:rsid w:val="27EDB0E6"/>
    <w:rsid w:val="35775D49"/>
    <w:rsid w:val="3BBB535C"/>
    <w:rsid w:val="6BBEAF3D"/>
    <w:rsid w:val="6D5F61E1"/>
    <w:rsid w:val="71BF4A7B"/>
    <w:rsid w:val="7CD904E2"/>
    <w:rsid w:val="7DF7F743"/>
    <w:rsid w:val="7F3FC1ED"/>
    <w:rsid w:val="7F5E0F5A"/>
    <w:rsid w:val="7F771E41"/>
    <w:rsid w:val="7FE5E76A"/>
    <w:rsid w:val="93FBA309"/>
    <w:rsid w:val="97D6BAF3"/>
    <w:rsid w:val="AF2DDED0"/>
    <w:rsid w:val="BBF4CA94"/>
    <w:rsid w:val="BD77FD7F"/>
    <w:rsid w:val="BFFF3F08"/>
    <w:rsid w:val="C8FAD48E"/>
    <w:rsid w:val="DBFD5CFF"/>
    <w:rsid w:val="DCCB3F3C"/>
    <w:rsid w:val="DF7FC673"/>
    <w:rsid w:val="F7FEEF2A"/>
    <w:rsid w:val="F9FF6391"/>
    <w:rsid w:val="FBF1DA8A"/>
    <w:rsid w:val="FDB6B5D2"/>
    <w:rsid w:val="FEFE6C02"/>
    <w:rsid w:val="FEFFCF47"/>
    <w:rsid w:val="FFF22BB2"/>
    <w:rsid w:val="FFF438B4"/>
    <w:rsid w:val="FFFA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outlineLvl w:val="0"/>
    </w:pPr>
    <w:rPr>
      <w:rFonts w:ascii="Arial" w:hAnsi="Arial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 文字 + 首行缩进:  2 字符3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1127</Words>
  <Characters>1168</Characters>
  <Lines>0</Lines>
  <Paragraphs>0</Paragraphs>
  <TotalTime>6</TotalTime>
  <ScaleCrop>false</ScaleCrop>
  <LinksUpToDate>false</LinksUpToDate>
  <CharactersWithSpaces>1257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2025-01-12T10:39:00Z</dcterms:created>
  <dc:creator>greatwall</dc:creator>
  <cp:lastModifiedBy>Administrator</cp:lastModifiedBy>
  <cp:lastPrinted>2025-01-18T09:06:00Z</cp:lastPrinted>
  <dcterms:modified xsi:type="dcterms:W3CDTF">2025-01-21T10:45:43Z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C3267F22EAF804612A5E8F67B251BE85</vt:lpwstr>
  </property>
  <property fmtid="{D5CDD505-2E9C-101B-9397-08002B2CF9AE}" pid="4" name="KSOTemplateDocerSaveRecord">
    <vt:lpwstr>eyJoZGlkIjoiNzhkZTk3YWIxMDc2YmE4NjgzODE2MGU4MmVhYWIzMmYifQ==</vt:lpwstr>
  </property>
</Properties>
</file>