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84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附件</w:t>
      </w:r>
    </w:p>
    <w:p w14:paraId="066302A9">
      <w:pPr>
        <w:pStyle w:val="2"/>
        <w:spacing w:before="257" w:line="219" w:lineRule="auto"/>
        <w:jc w:val="center"/>
        <w:rPr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  <w:lang w:val="en-US" w:eastAsia="zh-CN"/>
        </w:rPr>
        <w:t>汾阳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  <w:lang w:val="en-US" w:eastAsia="zh-CN"/>
        </w:rPr>
        <w:t>住院分娩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</w:rPr>
        <w:t>补贴申报表</w:t>
      </w:r>
    </w:p>
    <w:bookmarkEnd w:id="0"/>
    <w:p w14:paraId="0C3EDE45">
      <w:pPr>
        <w:spacing w:line="75" w:lineRule="auto"/>
        <w:rPr>
          <w:rFonts w:ascii="Arial"/>
          <w:sz w:val="2"/>
        </w:rPr>
      </w:pPr>
    </w:p>
    <w:tbl>
      <w:tblPr>
        <w:tblStyle w:val="7"/>
        <w:tblW w:w="93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1568"/>
        <w:gridCol w:w="435"/>
        <w:gridCol w:w="417"/>
        <w:gridCol w:w="873"/>
        <w:gridCol w:w="102"/>
        <w:gridCol w:w="611"/>
        <w:gridCol w:w="1084"/>
        <w:gridCol w:w="881"/>
        <w:gridCol w:w="38"/>
        <w:gridCol w:w="250"/>
        <w:gridCol w:w="694"/>
        <w:gridCol w:w="1061"/>
      </w:tblGrid>
      <w:tr w14:paraId="56779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4760" w:type="dxa"/>
            <w:gridSpan w:val="6"/>
            <w:vAlign w:val="center"/>
          </w:tcPr>
          <w:p w14:paraId="41D81D24">
            <w:pPr>
              <w:spacing w:before="192" w:line="195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申请人基本情况</w:t>
            </w:r>
          </w:p>
        </w:tc>
        <w:tc>
          <w:tcPr>
            <w:tcW w:w="4619" w:type="dxa"/>
            <w:gridSpan w:val="7"/>
            <w:vAlign w:val="center"/>
          </w:tcPr>
          <w:p w14:paraId="23D9AE0B">
            <w:pPr>
              <w:spacing w:before="202" w:line="186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配偶基本情况</w:t>
            </w:r>
          </w:p>
        </w:tc>
      </w:tr>
      <w:tr w14:paraId="0E03D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365" w:type="dxa"/>
            <w:vAlign w:val="center"/>
          </w:tcPr>
          <w:p w14:paraId="45FC4031">
            <w:pPr>
              <w:spacing w:before="229" w:line="19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568" w:type="dxa"/>
            <w:vAlign w:val="center"/>
          </w:tcPr>
          <w:p w14:paraId="416213C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33F1F3F8">
            <w:pPr>
              <w:spacing w:before="209" w:line="21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975" w:type="dxa"/>
            <w:gridSpan w:val="2"/>
            <w:vAlign w:val="center"/>
          </w:tcPr>
          <w:p w14:paraId="5685E17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6FDFCE3E">
            <w:pPr>
              <w:spacing w:before="129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169" w:type="dxa"/>
            <w:gridSpan w:val="3"/>
            <w:vAlign w:val="center"/>
          </w:tcPr>
          <w:p w14:paraId="1AA2CD0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center"/>
          </w:tcPr>
          <w:p w14:paraId="7D2D1D50">
            <w:pPr>
              <w:spacing w:before="130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061" w:type="dxa"/>
            <w:vAlign w:val="center"/>
          </w:tcPr>
          <w:p w14:paraId="4D0F12C5">
            <w:pPr>
              <w:jc w:val="center"/>
              <w:rPr>
                <w:rFonts w:ascii="Arial"/>
                <w:sz w:val="21"/>
              </w:rPr>
            </w:pPr>
          </w:p>
        </w:tc>
      </w:tr>
      <w:tr w14:paraId="0210F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365" w:type="dxa"/>
            <w:vAlign w:val="center"/>
          </w:tcPr>
          <w:p w14:paraId="3D5A8646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1C70FE28">
            <w:pPr>
              <w:spacing w:before="68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568" w:type="dxa"/>
            <w:vAlign w:val="center"/>
          </w:tcPr>
          <w:p w14:paraId="4328281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05F7AB34">
            <w:pPr>
              <w:spacing w:before="113" w:line="22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出生</w:t>
            </w:r>
          </w:p>
          <w:p w14:paraId="16714208">
            <w:pPr>
              <w:spacing w:before="23" w:line="20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975" w:type="dxa"/>
            <w:gridSpan w:val="2"/>
            <w:vAlign w:val="center"/>
          </w:tcPr>
          <w:p w14:paraId="08BDE02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4BEC2AA5">
            <w:pPr>
              <w:spacing w:before="212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169" w:type="dxa"/>
            <w:gridSpan w:val="3"/>
            <w:vAlign w:val="center"/>
          </w:tcPr>
          <w:p w14:paraId="17620C1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4" w:type="dxa"/>
            <w:vAlign w:val="center"/>
          </w:tcPr>
          <w:p w14:paraId="52DF34B3">
            <w:pPr>
              <w:spacing w:before="73" w:line="22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出生</w:t>
            </w:r>
          </w:p>
          <w:p w14:paraId="38150E28">
            <w:pPr>
              <w:spacing w:before="42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061" w:type="dxa"/>
            <w:vAlign w:val="center"/>
          </w:tcPr>
          <w:p w14:paraId="56BB8F53">
            <w:pPr>
              <w:jc w:val="center"/>
              <w:rPr>
                <w:rFonts w:ascii="Arial"/>
                <w:sz w:val="21"/>
              </w:rPr>
            </w:pPr>
          </w:p>
        </w:tc>
      </w:tr>
      <w:tr w14:paraId="2B404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365" w:type="dxa"/>
            <w:vAlign w:val="center"/>
          </w:tcPr>
          <w:p w14:paraId="31B7F711">
            <w:pPr>
              <w:spacing w:before="130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3395" w:type="dxa"/>
            <w:gridSpan w:val="5"/>
            <w:vAlign w:val="center"/>
          </w:tcPr>
          <w:p w14:paraId="64DC1E8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574A63F5">
            <w:pPr>
              <w:spacing w:before="130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2924" w:type="dxa"/>
            <w:gridSpan w:val="5"/>
            <w:vAlign w:val="center"/>
          </w:tcPr>
          <w:p w14:paraId="7591C616">
            <w:pPr>
              <w:jc w:val="center"/>
              <w:rPr>
                <w:rFonts w:ascii="Arial"/>
                <w:sz w:val="21"/>
              </w:rPr>
            </w:pPr>
          </w:p>
        </w:tc>
      </w:tr>
      <w:tr w14:paraId="35BEE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365" w:type="dxa"/>
            <w:vAlign w:val="center"/>
          </w:tcPr>
          <w:p w14:paraId="68790A96">
            <w:pPr>
              <w:spacing w:before="70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户籍所在地</w:t>
            </w:r>
          </w:p>
        </w:tc>
        <w:tc>
          <w:tcPr>
            <w:tcW w:w="3395" w:type="dxa"/>
            <w:gridSpan w:val="5"/>
            <w:vAlign w:val="center"/>
          </w:tcPr>
          <w:p w14:paraId="6C6125D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350417EE">
            <w:pPr>
              <w:spacing w:before="81" w:line="232" w:lineRule="auto"/>
              <w:ind w:right="11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户籍所在地</w:t>
            </w:r>
          </w:p>
        </w:tc>
        <w:tc>
          <w:tcPr>
            <w:tcW w:w="2924" w:type="dxa"/>
            <w:gridSpan w:val="5"/>
            <w:vAlign w:val="center"/>
          </w:tcPr>
          <w:p w14:paraId="3A626F27">
            <w:pPr>
              <w:jc w:val="center"/>
              <w:rPr>
                <w:rFonts w:ascii="Arial"/>
                <w:sz w:val="21"/>
              </w:rPr>
            </w:pPr>
          </w:p>
        </w:tc>
      </w:tr>
      <w:tr w14:paraId="7B0D7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65" w:type="dxa"/>
            <w:vAlign w:val="center"/>
          </w:tcPr>
          <w:p w14:paraId="051858D0">
            <w:pPr>
              <w:spacing w:before="133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现居住地</w:t>
            </w:r>
          </w:p>
        </w:tc>
        <w:tc>
          <w:tcPr>
            <w:tcW w:w="3395" w:type="dxa"/>
            <w:gridSpan w:val="5"/>
            <w:vAlign w:val="center"/>
          </w:tcPr>
          <w:p w14:paraId="3382C0E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306F3F86">
            <w:pPr>
              <w:spacing w:before="133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现居住地</w:t>
            </w:r>
          </w:p>
        </w:tc>
        <w:tc>
          <w:tcPr>
            <w:tcW w:w="2924" w:type="dxa"/>
            <w:gridSpan w:val="5"/>
            <w:vAlign w:val="center"/>
          </w:tcPr>
          <w:p w14:paraId="54DD0B37">
            <w:pPr>
              <w:jc w:val="center"/>
              <w:rPr>
                <w:rFonts w:ascii="Arial"/>
                <w:sz w:val="21"/>
              </w:rPr>
            </w:pPr>
          </w:p>
        </w:tc>
      </w:tr>
      <w:tr w14:paraId="3E2CC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65" w:type="dxa"/>
            <w:vMerge w:val="restart"/>
            <w:vAlign w:val="center"/>
          </w:tcPr>
          <w:p w14:paraId="4DB2B544">
            <w:pPr>
              <w:spacing w:before="102" w:line="227" w:lineRule="auto"/>
              <w:ind w:right="254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 xml:space="preserve"> 住院分娩</w:t>
            </w:r>
          </w:p>
          <w:p w14:paraId="7F8877A5">
            <w:pPr>
              <w:spacing w:before="102" w:line="227" w:lineRule="auto"/>
              <w:ind w:right="254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 xml:space="preserve"> 基本情况</w:t>
            </w:r>
          </w:p>
        </w:tc>
        <w:tc>
          <w:tcPr>
            <w:tcW w:w="2003" w:type="dxa"/>
            <w:gridSpan w:val="2"/>
            <w:vAlign w:val="center"/>
          </w:tcPr>
          <w:p w14:paraId="5292CA13"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入院时间</w:t>
            </w:r>
          </w:p>
        </w:tc>
        <w:tc>
          <w:tcPr>
            <w:tcW w:w="2003" w:type="dxa"/>
            <w:gridSpan w:val="4"/>
            <w:vAlign w:val="center"/>
          </w:tcPr>
          <w:p w14:paraId="2B52F1AC"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4325F31B"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出院时间</w:t>
            </w:r>
          </w:p>
        </w:tc>
        <w:tc>
          <w:tcPr>
            <w:tcW w:w="2005" w:type="dxa"/>
            <w:gridSpan w:val="3"/>
            <w:vAlign w:val="center"/>
          </w:tcPr>
          <w:p w14:paraId="635D0432"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71DE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65" w:type="dxa"/>
            <w:vMerge w:val="continue"/>
            <w:vAlign w:val="center"/>
          </w:tcPr>
          <w:p w14:paraId="1E55F45D">
            <w:pPr>
              <w:spacing w:before="65" w:line="215" w:lineRule="auto"/>
              <w:ind w:left="255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2FA71E3D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分娩时间</w:t>
            </w:r>
          </w:p>
        </w:tc>
        <w:tc>
          <w:tcPr>
            <w:tcW w:w="2003" w:type="dxa"/>
            <w:gridSpan w:val="4"/>
            <w:vAlign w:val="center"/>
          </w:tcPr>
          <w:p w14:paraId="6AE5E269">
            <w:pPr>
              <w:spacing w:before="64" w:line="216" w:lineRule="auto"/>
              <w:ind w:left="323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1652F70D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分娩方式</w:t>
            </w:r>
          </w:p>
        </w:tc>
        <w:tc>
          <w:tcPr>
            <w:tcW w:w="2005" w:type="dxa"/>
            <w:gridSpan w:val="3"/>
            <w:vAlign w:val="center"/>
          </w:tcPr>
          <w:p w14:paraId="3A387122">
            <w:pPr>
              <w:spacing w:before="64" w:line="216" w:lineRule="auto"/>
              <w:ind w:left="323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4EB2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365" w:type="dxa"/>
            <w:vAlign w:val="center"/>
          </w:tcPr>
          <w:p w14:paraId="74DEA38D">
            <w:pPr>
              <w:spacing w:before="65" w:line="215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子女出生医</w:t>
            </w:r>
          </w:p>
          <w:p w14:paraId="73567E0B">
            <w:pPr>
              <w:spacing w:before="65" w:line="215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学证明编号</w:t>
            </w:r>
          </w:p>
        </w:tc>
        <w:tc>
          <w:tcPr>
            <w:tcW w:w="8014" w:type="dxa"/>
            <w:gridSpan w:val="12"/>
            <w:vAlign w:val="center"/>
          </w:tcPr>
          <w:p w14:paraId="5F1403F6">
            <w:pPr>
              <w:spacing w:before="64" w:line="216" w:lineRule="auto"/>
              <w:ind w:left="323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E6DE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365" w:type="dxa"/>
            <w:vAlign w:val="center"/>
          </w:tcPr>
          <w:p w14:paraId="51D37271">
            <w:pPr>
              <w:spacing w:before="65" w:line="215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子女落户地</w:t>
            </w:r>
          </w:p>
          <w:p w14:paraId="1A85605F">
            <w:pPr>
              <w:spacing w:before="65" w:line="215" w:lineRule="auto"/>
              <w:jc w:val="center"/>
              <w:rPr>
                <w:rFonts w:hint="default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派出所</w:t>
            </w:r>
          </w:p>
        </w:tc>
        <w:tc>
          <w:tcPr>
            <w:tcW w:w="8014" w:type="dxa"/>
            <w:gridSpan w:val="12"/>
            <w:vAlign w:val="center"/>
          </w:tcPr>
          <w:p w14:paraId="3CFCEAEC">
            <w:pPr>
              <w:spacing w:before="64" w:line="216" w:lineRule="auto"/>
              <w:ind w:left="323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B267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365" w:type="dxa"/>
            <w:vAlign w:val="center"/>
          </w:tcPr>
          <w:p w14:paraId="16F45832">
            <w:pPr>
              <w:spacing w:before="106" w:line="197" w:lineRule="auto"/>
              <w:ind w:left="14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社保卡信息</w:t>
            </w:r>
          </w:p>
        </w:tc>
        <w:tc>
          <w:tcPr>
            <w:tcW w:w="8014" w:type="dxa"/>
            <w:gridSpan w:val="12"/>
            <w:vAlign w:val="center"/>
          </w:tcPr>
          <w:p w14:paraId="26EA68B7">
            <w:pPr>
              <w:tabs>
                <w:tab w:val="left" w:pos="2500"/>
              </w:tabs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F5C6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365" w:type="dxa"/>
            <w:vAlign w:val="center"/>
          </w:tcPr>
          <w:p w14:paraId="47C843D6">
            <w:pPr>
              <w:spacing w:before="14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资金发放</w:t>
            </w:r>
          </w:p>
          <w:p w14:paraId="373C44A4">
            <w:pPr>
              <w:spacing w:before="29" w:line="195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银行账号</w:t>
            </w:r>
          </w:p>
        </w:tc>
        <w:tc>
          <w:tcPr>
            <w:tcW w:w="2420" w:type="dxa"/>
            <w:gridSpan w:val="3"/>
            <w:vAlign w:val="center"/>
          </w:tcPr>
          <w:p w14:paraId="00600B0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center"/>
          </w:tcPr>
          <w:p w14:paraId="730E3B2E">
            <w:pPr>
              <w:spacing w:before="236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797" w:type="dxa"/>
            <w:gridSpan w:val="3"/>
            <w:vAlign w:val="center"/>
          </w:tcPr>
          <w:p w14:paraId="5CEC45A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center"/>
          </w:tcPr>
          <w:p w14:paraId="339B3AA3">
            <w:pPr>
              <w:spacing w:before="237" w:line="220" w:lineRule="auto"/>
              <w:ind w:left="1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开户行</w:t>
            </w:r>
          </w:p>
        </w:tc>
        <w:tc>
          <w:tcPr>
            <w:tcW w:w="2043" w:type="dxa"/>
            <w:gridSpan w:val="4"/>
            <w:vAlign w:val="center"/>
          </w:tcPr>
          <w:p w14:paraId="52A4B26F">
            <w:pPr>
              <w:jc w:val="center"/>
              <w:rPr>
                <w:rFonts w:ascii="Arial"/>
                <w:sz w:val="21"/>
              </w:rPr>
            </w:pPr>
          </w:p>
        </w:tc>
      </w:tr>
      <w:tr w14:paraId="4669E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jc w:val="center"/>
        </w:trPr>
        <w:tc>
          <w:tcPr>
            <w:tcW w:w="9379" w:type="dxa"/>
            <w:gridSpan w:val="13"/>
            <w:vAlign w:val="center"/>
          </w:tcPr>
          <w:p w14:paraId="3259F9D4">
            <w:pPr>
              <w:spacing w:before="246" w:line="219" w:lineRule="auto"/>
              <w:ind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我们承诺以上情况及提供的相关材料真实准确，如有不实，愿意承担相应法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律责任和后果。</w:t>
            </w:r>
          </w:p>
          <w:p w14:paraId="24F52936">
            <w:pPr>
              <w:spacing w:before="173" w:line="227" w:lineRule="auto"/>
              <w:ind w:firstLine="416" w:firstLineChars="2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承诺人（签名并盖指纹）女方：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                     </w:t>
            </w: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>男方：</w:t>
            </w:r>
          </w:p>
          <w:p w14:paraId="4CD2B9E9">
            <w:pPr>
              <w:spacing w:before="50" w:line="177" w:lineRule="auto"/>
              <w:ind w:left="695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  <w:tr w14:paraId="6409C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  <w:jc w:val="center"/>
        </w:trPr>
        <w:tc>
          <w:tcPr>
            <w:tcW w:w="9379" w:type="dxa"/>
            <w:gridSpan w:val="13"/>
            <w:vAlign w:val="center"/>
          </w:tcPr>
          <w:p w14:paraId="6E3C95EC">
            <w:pPr>
              <w:spacing w:before="115" w:line="219" w:lineRule="auto"/>
              <w:ind w:left="8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1"/>
                <w:szCs w:val="21"/>
              </w:rPr>
              <w:t>核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1"/>
                <w:szCs w:val="21"/>
              </w:rPr>
              <w:t>见</w:t>
            </w:r>
            <w:r>
              <w:rPr>
                <w:rFonts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1"/>
                <w:szCs w:val="21"/>
              </w:rPr>
              <w:t>：</w:t>
            </w:r>
          </w:p>
          <w:p w14:paraId="4BFB53AC">
            <w:pPr>
              <w:spacing w:before="72" w:line="360" w:lineRule="auto"/>
              <w:ind w:firstLine="4876" w:firstLineChars="2300"/>
              <w:jc w:val="both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主管医师签字：</w:t>
            </w:r>
          </w:p>
          <w:p w14:paraId="2A82292F">
            <w:pPr>
              <w:spacing w:before="72" w:line="360" w:lineRule="auto"/>
              <w:ind w:firstLine="4876" w:firstLineChars="23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负责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签字（盖章）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：</w:t>
            </w:r>
          </w:p>
          <w:p w14:paraId="74A98B59">
            <w:pPr>
              <w:spacing w:before="34" w:line="198" w:lineRule="auto"/>
              <w:ind w:left="5274"/>
              <w:jc w:val="center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  <w:p w14:paraId="4CE875CD">
            <w:pPr>
              <w:spacing w:before="34" w:line="198" w:lineRule="auto"/>
              <w:ind w:left="527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审核日期：           年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</w:tbl>
    <w:p w14:paraId="11DCC9BC">
      <w:pPr>
        <w:jc w:val="both"/>
        <w:rPr>
          <w:rFonts w:ascii="Arial" w:hAnsi="Arial" w:eastAsia="Arial" w:cs="Arial"/>
          <w:sz w:val="21"/>
          <w:szCs w:val="21"/>
        </w:rPr>
        <w:sectPr>
          <w:headerReference r:id="rId3" w:type="default"/>
          <w:footerReference r:id="rId4" w:type="default"/>
          <w:pgSz w:w="11900" w:h="16840"/>
          <w:pgMar w:top="2098" w:right="1474" w:bottom="1984" w:left="1587" w:header="0" w:footer="1417" w:gutter="0"/>
          <w:pgNumType w:fmt="numberInDash"/>
          <w:cols w:space="720" w:num="1"/>
        </w:sectPr>
      </w:pPr>
    </w:p>
    <w:p w14:paraId="774C7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609B8">
    <w:pPr>
      <w:pStyle w:val="2"/>
      <w:spacing w:line="233" w:lineRule="auto"/>
      <w:rPr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B24F2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5B24F2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83E96">
    <w:pPr>
      <w:pStyle w:val="2"/>
      <w:spacing w:before="1" w:line="234" w:lineRule="auto"/>
      <w:rPr>
        <w:sz w:val="30"/>
        <w:szCs w:val="3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B716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ZDI2YmM3N2U1MDc4OTZlOTgxOGEzMDY3Yjc0NDMifQ=="/>
    <w:docVar w:name="KSO_WPS_MARK_KEY" w:val="233c35d8-fd04-49e0-9519-6cdfacbc9e06"/>
  </w:docVars>
  <w:rsids>
    <w:rsidRoot w:val="00000000"/>
    <w:rsid w:val="010333FC"/>
    <w:rsid w:val="02BD75DA"/>
    <w:rsid w:val="0A636C10"/>
    <w:rsid w:val="0D7B06C2"/>
    <w:rsid w:val="0F5B4403"/>
    <w:rsid w:val="13515255"/>
    <w:rsid w:val="1A163D48"/>
    <w:rsid w:val="1A8DA632"/>
    <w:rsid w:val="1CC41839"/>
    <w:rsid w:val="1D3A072A"/>
    <w:rsid w:val="1EA9518B"/>
    <w:rsid w:val="1FFFFDA1"/>
    <w:rsid w:val="21F511ED"/>
    <w:rsid w:val="22B67E76"/>
    <w:rsid w:val="256A4F48"/>
    <w:rsid w:val="27B57F63"/>
    <w:rsid w:val="2BA20995"/>
    <w:rsid w:val="2BFF2DCD"/>
    <w:rsid w:val="2C8B5ED0"/>
    <w:rsid w:val="2D2554EB"/>
    <w:rsid w:val="2DDB2E18"/>
    <w:rsid w:val="2EE51456"/>
    <w:rsid w:val="31E24C41"/>
    <w:rsid w:val="323D7C6C"/>
    <w:rsid w:val="32BC0209"/>
    <w:rsid w:val="32CD1B51"/>
    <w:rsid w:val="33260700"/>
    <w:rsid w:val="33AB2E09"/>
    <w:rsid w:val="33FD07A8"/>
    <w:rsid w:val="35D703D8"/>
    <w:rsid w:val="35F901E0"/>
    <w:rsid w:val="360C73E1"/>
    <w:rsid w:val="37046FAB"/>
    <w:rsid w:val="37380773"/>
    <w:rsid w:val="375C72B8"/>
    <w:rsid w:val="376521EF"/>
    <w:rsid w:val="38B4055C"/>
    <w:rsid w:val="3E1F1A9E"/>
    <w:rsid w:val="3FBFA5A9"/>
    <w:rsid w:val="3FF37E66"/>
    <w:rsid w:val="416458B1"/>
    <w:rsid w:val="43655F7F"/>
    <w:rsid w:val="43C42817"/>
    <w:rsid w:val="453018B3"/>
    <w:rsid w:val="47FC5A7C"/>
    <w:rsid w:val="4A1B5789"/>
    <w:rsid w:val="4A653DAC"/>
    <w:rsid w:val="4B7047B7"/>
    <w:rsid w:val="4C3A6B73"/>
    <w:rsid w:val="4D7FD205"/>
    <w:rsid w:val="4FB945F5"/>
    <w:rsid w:val="50C23D07"/>
    <w:rsid w:val="52E95517"/>
    <w:rsid w:val="558B48E3"/>
    <w:rsid w:val="55BFF13E"/>
    <w:rsid w:val="564E1B99"/>
    <w:rsid w:val="57387D74"/>
    <w:rsid w:val="57A203EE"/>
    <w:rsid w:val="59B1FE30"/>
    <w:rsid w:val="59C3E769"/>
    <w:rsid w:val="5AFF191F"/>
    <w:rsid w:val="5B8F75D1"/>
    <w:rsid w:val="5BFA4DFE"/>
    <w:rsid w:val="5BFF60A4"/>
    <w:rsid w:val="5CC901CB"/>
    <w:rsid w:val="5E5C0C5B"/>
    <w:rsid w:val="5E5F6FB0"/>
    <w:rsid w:val="5EF78EC5"/>
    <w:rsid w:val="5F7FF2EC"/>
    <w:rsid w:val="61033F12"/>
    <w:rsid w:val="61963666"/>
    <w:rsid w:val="634560D1"/>
    <w:rsid w:val="63F26259"/>
    <w:rsid w:val="649317EA"/>
    <w:rsid w:val="664D7777"/>
    <w:rsid w:val="679312E1"/>
    <w:rsid w:val="681A72DB"/>
    <w:rsid w:val="694FCDF5"/>
    <w:rsid w:val="699F653B"/>
    <w:rsid w:val="6A2D030A"/>
    <w:rsid w:val="6BEBE865"/>
    <w:rsid w:val="6BF78F79"/>
    <w:rsid w:val="6C591C44"/>
    <w:rsid w:val="6CF941B4"/>
    <w:rsid w:val="6E9C3BDD"/>
    <w:rsid w:val="6EF655C3"/>
    <w:rsid w:val="6FA6C77B"/>
    <w:rsid w:val="6FEA948C"/>
    <w:rsid w:val="6FFD651B"/>
    <w:rsid w:val="6FFF89FD"/>
    <w:rsid w:val="70AD5189"/>
    <w:rsid w:val="73BD0A2D"/>
    <w:rsid w:val="74F55BA9"/>
    <w:rsid w:val="75907B95"/>
    <w:rsid w:val="76D36A3F"/>
    <w:rsid w:val="76FE6FAB"/>
    <w:rsid w:val="77F7EC64"/>
    <w:rsid w:val="788259A6"/>
    <w:rsid w:val="78B07272"/>
    <w:rsid w:val="7B114DBF"/>
    <w:rsid w:val="7B5A7ACE"/>
    <w:rsid w:val="7B7A2964"/>
    <w:rsid w:val="7BBFABE7"/>
    <w:rsid w:val="7BFD20E8"/>
    <w:rsid w:val="7CC77E2B"/>
    <w:rsid w:val="7DBF777F"/>
    <w:rsid w:val="7E8A5B44"/>
    <w:rsid w:val="7EF97BF0"/>
    <w:rsid w:val="7EFFA0FB"/>
    <w:rsid w:val="7F2F95EF"/>
    <w:rsid w:val="7F6851CA"/>
    <w:rsid w:val="7FAFC510"/>
    <w:rsid w:val="7FB720B8"/>
    <w:rsid w:val="7FDEC0E5"/>
    <w:rsid w:val="7FF32F4A"/>
    <w:rsid w:val="7FFF9F90"/>
    <w:rsid w:val="8FFF692E"/>
    <w:rsid w:val="9CFBDDFE"/>
    <w:rsid w:val="A4AB6BA8"/>
    <w:rsid w:val="A7AF5A58"/>
    <w:rsid w:val="ABFEB08F"/>
    <w:rsid w:val="AEDE84B7"/>
    <w:rsid w:val="B4F52A9E"/>
    <w:rsid w:val="B58DB469"/>
    <w:rsid w:val="BBB70452"/>
    <w:rsid w:val="BED5E8D0"/>
    <w:rsid w:val="BF390890"/>
    <w:rsid w:val="BF9DB170"/>
    <w:rsid w:val="DBFF1B0F"/>
    <w:rsid w:val="DCFBFB67"/>
    <w:rsid w:val="DDE79C88"/>
    <w:rsid w:val="DF7DF43A"/>
    <w:rsid w:val="DFBFB187"/>
    <w:rsid w:val="DFE79BFD"/>
    <w:rsid w:val="EAEDB4A8"/>
    <w:rsid w:val="EB161182"/>
    <w:rsid w:val="EF99A080"/>
    <w:rsid w:val="EFF67CB9"/>
    <w:rsid w:val="F2F60A5B"/>
    <w:rsid w:val="F31CBAFC"/>
    <w:rsid w:val="F37527B3"/>
    <w:rsid w:val="F3EECF43"/>
    <w:rsid w:val="F74BEFE3"/>
    <w:rsid w:val="F9662C4C"/>
    <w:rsid w:val="FBEBE743"/>
    <w:rsid w:val="FBF75E0D"/>
    <w:rsid w:val="FBFE024B"/>
    <w:rsid w:val="FD1F215B"/>
    <w:rsid w:val="FD9ECE5D"/>
    <w:rsid w:val="FDFB2024"/>
    <w:rsid w:val="FE7F5585"/>
    <w:rsid w:val="FED57DF2"/>
    <w:rsid w:val="FED72DB2"/>
    <w:rsid w:val="FEF757DB"/>
    <w:rsid w:val="FEF7E6B0"/>
    <w:rsid w:val="FEFFA279"/>
    <w:rsid w:val="FF7985E9"/>
    <w:rsid w:val="FF7E1CD7"/>
    <w:rsid w:val="FF7F9327"/>
    <w:rsid w:val="FFBF755B"/>
    <w:rsid w:val="FFF21F31"/>
    <w:rsid w:val="FFFEC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55"/>
      <w:szCs w:val="5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227</Characters>
  <Lines>0</Lines>
  <Paragraphs>0</Paragraphs>
  <TotalTime>10</TotalTime>
  <ScaleCrop>false</ScaleCrop>
  <LinksUpToDate>false</LinksUpToDate>
  <CharactersWithSpaces>286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2025-04-19T09:49:00Z</dcterms:created>
  <dc:creator>Administrator</dc:creator>
  <cp:lastModifiedBy>Administrator</cp:lastModifiedBy>
  <cp:lastPrinted>2025-04-30T07:43:00Z</cp:lastPrinted>
  <dcterms:modified xsi:type="dcterms:W3CDTF">2025-05-22T03:02:18Z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eyJoZGlkIjoiNzhkZTk3YWIxMDc2YmE4NjgzODE2MGU4MmVhYWIzMmYifQ==</vt:lpwstr>
  </property>
  <property fmtid="{D5CDD505-2E9C-101B-9397-08002B2CF9AE}" pid="4" name="ICV">
    <vt:lpwstr>C7D27C375E15C8BABB00066842AAD217</vt:lpwstr>
  </property>
</Properties>
</file>